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F3B1F">
      <w:pPr>
        <w:spacing w:line="360" w:lineRule="auto"/>
        <w:rPr>
          <w:rFonts w:hint="eastAsia" w:ascii="仿宋_GB2312" w:hAnsi="宋体" w:eastAsia="仿宋_GB2312" w:cs="宋体"/>
          <w:color w:val="000000"/>
          <w:spacing w:val="10"/>
          <w:sz w:val="31"/>
          <w:szCs w:val="31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spacing w:val="10"/>
          <w:sz w:val="31"/>
          <w:szCs w:val="31"/>
        </w:rPr>
        <w:t>附件二：</w:t>
      </w:r>
    </w:p>
    <w:p w14:paraId="67BBDEF7">
      <w:pPr>
        <w:spacing w:line="360" w:lineRule="auto"/>
        <w:jc w:val="center"/>
        <w:rPr>
          <w:rFonts w:hint="eastAsia" w:ascii="仿宋_GB2312" w:hAnsi="宋体" w:eastAsia="仿宋_GB2312" w:cs="宋体"/>
          <w:color w:val="000000"/>
          <w:spacing w:val="10"/>
          <w:sz w:val="31"/>
          <w:szCs w:val="31"/>
        </w:rPr>
      </w:pPr>
      <w:r>
        <w:rPr>
          <w:rFonts w:hint="eastAsia" w:ascii="仿宋_GB2312" w:hAnsi="宋体" w:eastAsia="仿宋_GB2312" w:cs="宋体"/>
          <w:color w:val="000000"/>
          <w:spacing w:val="10"/>
          <w:sz w:val="31"/>
          <w:szCs w:val="31"/>
        </w:rPr>
        <w:t>2024年度湖北医药学院、湖北医药学院药护学院“学生之星”名单</w:t>
      </w:r>
    </w:p>
    <w:tbl>
      <w:tblPr>
        <w:tblStyle w:val="4"/>
        <w:tblW w:w="848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22"/>
        <w:gridCol w:w="6363"/>
      </w:tblGrid>
      <w:tr w14:paraId="2B022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873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道德模范星</w:t>
            </w:r>
          </w:p>
        </w:tc>
      </w:tr>
      <w:tr w14:paraId="4BC4C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E92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376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AFF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学院班级</w:t>
            </w:r>
          </w:p>
        </w:tc>
      </w:tr>
      <w:tr w14:paraId="52A66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491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1F9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郭瑶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AF5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生物医学工程学院2022级医学影像学2班</w:t>
            </w:r>
          </w:p>
        </w:tc>
      </w:tr>
      <w:tr w14:paraId="336D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E10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5E0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李梦取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F00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生物医学工程学院2022级医学影像学2班</w:t>
            </w:r>
          </w:p>
        </w:tc>
      </w:tr>
      <w:tr w14:paraId="49EE6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E0C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180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李紫怡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2B7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口腔医学院2023级口腔医学1班</w:t>
            </w:r>
          </w:p>
        </w:tc>
      </w:tr>
      <w:tr w14:paraId="34A4A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BD8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4C7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陈贤锋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82A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第一临床学院药护2024级康复专升本班</w:t>
            </w:r>
          </w:p>
        </w:tc>
      </w:tr>
      <w:tr w14:paraId="22D79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B2E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396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郑丹美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123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第二临床学院2024级精神医学1班</w:t>
            </w:r>
          </w:p>
        </w:tc>
      </w:tr>
      <w:tr w14:paraId="23115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EF9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18D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杨帆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38B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第四临床学院2021级医学影像学3班</w:t>
            </w:r>
          </w:p>
        </w:tc>
      </w:tr>
      <w:tr w14:paraId="516B4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05B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5E2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刘丰羽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DC4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第四临床学院2021级临本4班</w:t>
            </w:r>
          </w:p>
        </w:tc>
      </w:tr>
    </w:tbl>
    <w:p w14:paraId="1BD9CFD2">
      <w:pPr>
        <w:tabs>
          <w:tab w:val="left" w:pos="801"/>
        </w:tabs>
        <w:jc w:val="left"/>
        <w:rPr>
          <w:rFonts w:hint="eastAsia" w:ascii="仿宋_GB2312" w:hAnsi="仿宋" w:eastAsia="仿宋_GB2312" w:cs="仿宋"/>
          <w:color w:val="000000"/>
          <w:kern w:val="0"/>
          <w:sz w:val="31"/>
          <w:szCs w:val="31"/>
        </w:rPr>
      </w:pPr>
    </w:p>
    <w:tbl>
      <w:tblPr>
        <w:tblStyle w:val="4"/>
        <w:tblW w:w="8434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00"/>
        <w:gridCol w:w="6225"/>
      </w:tblGrid>
      <w:tr w14:paraId="24C4B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5A5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学习标兵星</w:t>
            </w:r>
          </w:p>
        </w:tc>
      </w:tr>
      <w:tr w14:paraId="0480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413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B97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E5F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学院班级</w:t>
            </w:r>
          </w:p>
        </w:tc>
      </w:tr>
      <w:tr w14:paraId="5542D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404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950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曹晶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C79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马克思主义学院2022级应用心理班</w:t>
            </w:r>
          </w:p>
        </w:tc>
      </w:tr>
      <w:tr w14:paraId="08736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B1D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53F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龚铭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D4B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基础医学院2022级生物医学科学班</w:t>
            </w:r>
          </w:p>
        </w:tc>
      </w:tr>
      <w:tr w14:paraId="6AF1B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D98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1F0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邓欢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7F2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基础医学院2023级基础研究生班</w:t>
            </w:r>
          </w:p>
        </w:tc>
      </w:tr>
      <w:tr w14:paraId="062C3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01B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32A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苟容惠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14F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基础医学院2023级基础研究生班</w:t>
            </w:r>
          </w:p>
        </w:tc>
      </w:tr>
      <w:tr w14:paraId="644AB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4B3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57A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桂建军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4CA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基础医学院2022级基础研究生班</w:t>
            </w:r>
          </w:p>
        </w:tc>
      </w:tr>
      <w:tr w14:paraId="3C36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F4C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9B0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刘郑洋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78B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公共卫生与健康学院2022级信息资源管理班</w:t>
            </w:r>
          </w:p>
        </w:tc>
      </w:tr>
      <w:tr w14:paraId="46DEC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66C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853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杨昕冉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175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公共卫生与健康学院2022级信息资源管理班</w:t>
            </w:r>
          </w:p>
        </w:tc>
      </w:tr>
      <w:tr w14:paraId="79A2C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3F1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FFF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黄爽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BA9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护理学院2022级护理学2班</w:t>
            </w:r>
          </w:p>
        </w:tc>
      </w:tr>
      <w:tr w14:paraId="0A20F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765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16D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王点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36F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护理学院药护2022级护理学1班</w:t>
            </w:r>
          </w:p>
        </w:tc>
      </w:tr>
      <w:tr w14:paraId="4EAD6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B86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BA0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李雪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A4D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护理学院2022级护理学2班</w:t>
            </w:r>
          </w:p>
        </w:tc>
      </w:tr>
      <w:tr w14:paraId="3A0EA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BA8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98F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林文瑶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7C1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口腔医学院2021级口腔医学2班</w:t>
            </w:r>
          </w:p>
        </w:tc>
      </w:tr>
      <w:tr w14:paraId="5382A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20E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4CD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成玉洁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89A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第一临床学院2022级临本1班</w:t>
            </w:r>
          </w:p>
        </w:tc>
      </w:tr>
      <w:tr w14:paraId="34F43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96C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0F2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1"/>
                <w:szCs w:val="31"/>
              </w:rPr>
              <w:t>玥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80A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第一临床学院2021级儿科学1班</w:t>
            </w:r>
          </w:p>
        </w:tc>
      </w:tr>
      <w:tr w14:paraId="0A073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39F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9B5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杨子妍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33A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第二临床学院2022级精神医学班</w:t>
            </w:r>
          </w:p>
        </w:tc>
      </w:tr>
      <w:tr w14:paraId="50789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550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CFE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蒋艾玲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7D8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第三临床学院2022级临本3班</w:t>
            </w:r>
          </w:p>
        </w:tc>
      </w:tr>
      <w:tr w14:paraId="0158B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67A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6BC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孙铭欣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4E1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第三临床学院2024级研究生班</w:t>
            </w:r>
          </w:p>
        </w:tc>
      </w:tr>
      <w:tr w14:paraId="01378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C7A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2E0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杨雷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F93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第三临床学院2023级研究生班</w:t>
            </w:r>
          </w:p>
        </w:tc>
      </w:tr>
      <w:tr w14:paraId="17434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C9F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7FE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张舒鑫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227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第三临床学院药护2022级临本3班</w:t>
            </w:r>
          </w:p>
        </w:tc>
      </w:tr>
      <w:tr w14:paraId="78938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66C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DBD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徐婧怡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DBB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第四临床学院2022级临本4班</w:t>
            </w:r>
          </w:p>
        </w:tc>
      </w:tr>
      <w:tr w14:paraId="025B3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E4A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DAB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管祺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AEF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第四临床学院药护2023级临本4班</w:t>
            </w:r>
          </w:p>
        </w:tc>
      </w:tr>
      <w:tr w14:paraId="2F515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198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090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付婷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EAA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第四临床学院药护2022级临本4班</w:t>
            </w:r>
          </w:p>
        </w:tc>
      </w:tr>
      <w:tr w14:paraId="54D38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C4C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7D1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姚潇立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EB1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第五临床学院2023级临本5班</w:t>
            </w:r>
          </w:p>
        </w:tc>
      </w:tr>
      <w:tr w14:paraId="11218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280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E2B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1"/>
                <w:szCs w:val="31"/>
              </w:rPr>
              <w:t>垚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85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第五临床学院2022级临本5班</w:t>
            </w:r>
          </w:p>
        </w:tc>
      </w:tr>
    </w:tbl>
    <w:p w14:paraId="4F48B960">
      <w:pPr>
        <w:tabs>
          <w:tab w:val="left" w:pos="801"/>
        </w:tabs>
        <w:jc w:val="left"/>
        <w:rPr>
          <w:rFonts w:hint="eastAsia" w:ascii="仿宋_GB2312" w:hAnsi="仿宋" w:eastAsia="仿宋_GB2312" w:cs="仿宋"/>
          <w:color w:val="000000"/>
          <w:kern w:val="0"/>
          <w:sz w:val="31"/>
          <w:szCs w:val="31"/>
        </w:rPr>
      </w:pPr>
    </w:p>
    <w:tbl>
      <w:tblPr>
        <w:tblStyle w:val="4"/>
        <w:tblW w:w="839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28"/>
        <w:gridCol w:w="6159"/>
      </w:tblGrid>
      <w:tr w14:paraId="74F6F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668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科技创新星</w:t>
            </w:r>
          </w:p>
        </w:tc>
      </w:tr>
      <w:tr w14:paraId="7F70A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4ED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BDF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6C2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学院班级</w:t>
            </w:r>
          </w:p>
        </w:tc>
      </w:tr>
      <w:tr w14:paraId="3A0E9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BBD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3FB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秦诗瑾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E93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马克思主义学院2022级应用心理学班</w:t>
            </w:r>
          </w:p>
        </w:tc>
      </w:tr>
      <w:tr w14:paraId="7BD8C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DA3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717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唐冰冰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90A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基础医学院2023级基础研究生班</w:t>
            </w:r>
          </w:p>
        </w:tc>
      </w:tr>
      <w:tr w14:paraId="10959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FCD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C75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张慧琳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90F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公共卫生与健康学院2022级智能医学工程班</w:t>
            </w:r>
          </w:p>
        </w:tc>
      </w:tr>
      <w:tr w14:paraId="69675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1C9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2E7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周瑞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620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护理学院2023级涉外护理班</w:t>
            </w:r>
          </w:p>
        </w:tc>
      </w:tr>
      <w:tr w14:paraId="1B690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3C7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6CA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肖侣熳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924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护理学院2024级护理专硕班</w:t>
            </w:r>
          </w:p>
        </w:tc>
      </w:tr>
      <w:tr w14:paraId="08159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CE8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1C1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王艺帆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3CC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药学院2022级制药工程班</w:t>
            </w:r>
          </w:p>
        </w:tc>
      </w:tr>
      <w:tr w14:paraId="7CF8B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373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7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B8A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钟璐瑶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15C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口腔医学院2022级口腔医学3班</w:t>
            </w:r>
          </w:p>
        </w:tc>
      </w:tr>
      <w:tr w14:paraId="481D7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FA9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AD8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王惠迪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AD1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第一临床学院2021级临本1班</w:t>
            </w:r>
          </w:p>
        </w:tc>
      </w:tr>
      <w:tr w14:paraId="20BCC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C67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9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B63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卢耀华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3BA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第一临床学院2021级临本1班</w:t>
            </w:r>
          </w:p>
        </w:tc>
      </w:tr>
      <w:tr w14:paraId="32883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FC1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326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朱安瑞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AC2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第二临床学院药护2021级临本2班</w:t>
            </w:r>
          </w:p>
        </w:tc>
      </w:tr>
      <w:tr w14:paraId="5F277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B8B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D5C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郑玮杰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7EA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第三临床学院药护2022级临本3班</w:t>
            </w:r>
          </w:p>
        </w:tc>
      </w:tr>
      <w:tr w14:paraId="6677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9EE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B07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刘美仪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417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第四临床学院药护2021级临本4班</w:t>
            </w:r>
          </w:p>
        </w:tc>
      </w:tr>
      <w:tr w14:paraId="4153F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319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91F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周紫嫣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A31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第四临床学院2022级临本4班</w:t>
            </w:r>
          </w:p>
        </w:tc>
      </w:tr>
      <w:tr w14:paraId="0BCF9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CA4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B75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勾薇萍</w:t>
            </w:r>
          </w:p>
        </w:tc>
        <w:tc>
          <w:tcPr>
            <w:tcW w:w="6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C73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第五临床学院药护2022级临本5班</w:t>
            </w:r>
          </w:p>
        </w:tc>
      </w:tr>
    </w:tbl>
    <w:p w14:paraId="36122188">
      <w:pPr>
        <w:tabs>
          <w:tab w:val="left" w:pos="801"/>
        </w:tabs>
        <w:jc w:val="left"/>
        <w:rPr>
          <w:rFonts w:hint="eastAsia" w:ascii="仿宋_GB2312" w:hAnsi="仿宋" w:eastAsia="仿宋_GB2312" w:cs="仿宋"/>
          <w:color w:val="000000"/>
          <w:kern w:val="0"/>
          <w:sz w:val="31"/>
          <w:szCs w:val="31"/>
        </w:rPr>
      </w:pPr>
    </w:p>
    <w:tbl>
      <w:tblPr>
        <w:tblStyle w:val="4"/>
        <w:tblW w:w="833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346"/>
        <w:gridCol w:w="5897"/>
      </w:tblGrid>
      <w:tr w14:paraId="56C6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1F4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专业技能星</w:t>
            </w:r>
          </w:p>
        </w:tc>
      </w:tr>
      <w:tr w14:paraId="2450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7BD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192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D72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学院班级</w:t>
            </w:r>
          </w:p>
        </w:tc>
      </w:tr>
      <w:tr w14:paraId="4B63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9A5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8F1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曹晶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218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马克思主义学院2022级应用心理班</w:t>
            </w:r>
          </w:p>
        </w:tc>
      </w:tr>
      <w:tr w14:paraId="2E8D8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284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E12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赖鹏舒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2E9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基础医学院2022级基础医学班</w:t>
            </w:r>
          </w:p>
        </w:tc>
      </w:tr>
      <w:tr w14:paraId="48B67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D9E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0D1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肖忠虎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E7D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公共卫生与健康学院2024级公共管理班</w:t>
            </w:r>
          </w:p>
        </w:tc>
      </w:tr>
      <w:tr w14:paraId="12651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CA6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1AF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张慧琳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8DB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公共卫生与健康学院2022级智能医学工程班</w:t>
            </w:r>
          </w:p>
        </w:tc>
      </w:tr>
      <w:tr w14:paraId="4FE2B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BD5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5CE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黄金涛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9B4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护理学院2023级护理学（中职）班</w:t>
            </w:r>
          </w:p>
        </w:tc>
      </w:tr>
      <w:tr w14:paraId="2D968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9DE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4A5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万天红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C84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护理学院2022级护理学3班</w:t>
            </w:r>
          </w:p>
        </w:tc>
      </w:tr>
      <w:tr w14:paraId="26ED5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10D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7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89A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廖清妹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AAE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药学院2022级中药学班</w:t>
            </w:r>
          </w:p>
        </w:tc>
      </w:tr>
      <w:tr w14:paraId="125B6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A67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1A9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孙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1"/>
                <w:szCs w:val="31"/>
              </w:rPr>
              <w:t>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</w:rPr>
              <w:t>莹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FA5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生物医学工程学院2024级医学检验技术联培班</w:t>
            </w:r>
          </w:p>
        </w:tc>
      </w:tr>
      <w:tr w14:paraId="0B74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16B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9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EFF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李姝瑶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472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口腔医学院2020级口腔医学2班</w:t>
            </w:r>
          </w:p>
        </w:tc>
      </w:tr>
      <w:tr w14:paraId="4BD0C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419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DFE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郑玮杰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7FC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第三临床学院药护2022级临本3班</w:t>
            </w:r>
          </w:p>
        </w:tc>
      </w:tr>
      <w:tr w14:paraId="1C919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DFD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2EF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刘凌越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F2C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第三临床学院2021级儿科学2班</w:t>
            </w:r>
          </w:p>
        </w:tc>
      </w:tr>
      <w:tr w14:paraId="57444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EF9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3F0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陈欣汝</w:t>
            </w:r>
          </w:p>
        </w:tc>
        <w:tc>
          <w:tcPr>
            <w:tcW w:w="5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36C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第五临床学院药护2022级临本5班</w:t>
            </w:r>
          </w:p>
        </w:tc>
      </w:tr>
    </w:tbl>
    <w:p w14:paraId="71C2ED56">
      <w:pPr>
        <w:tabs>
          <w:tab w:val="left" w:pos="801"/>
        </w:tabs>
        <w:jc w:val="left"/>
        <w:rPr>
          <w:rFonts w:hint="eastAsia" w:ascii="仿宋_GB2312" w:hAnsi="仿宋" w:eastAsia="仿宋_GB2312" w:cs="仿宋"/>
          <w:color w:val="000000"/>
          <w:kern w:val="0"/>
          <w:sz w:val="31"/>
          <w:szCs w:val="31"/>
        </w:rPr>
      </w:pPr>
    </w:p>
    <w:tbl>
      <w:tblPr>
        <w:tblStyle w:val="4"/>
        <w:tblW w:w="836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47"/>
        <w:gridCol w:w="6215"/>
      </w:tblGrid>
      <w:tr w14:paraId="55514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E24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自强励志星</w:t>
            </w:r>
          </w:p>
        </w:tc>
      </w:tr>
      <w:tr w14:paraId="7848D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504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B6D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4A6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学院班级</w:t>
            </w:r>
          </w:p>
        </w:tc>
      </w:tr>
      <w:tr w14:paraId="18BF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DF4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D30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李雪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8A4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护理学院2022级护理学2班</w:t>
            </w:r>
          </w:p>
        </w:tc>
      </w:tr>
      <w:tr w14:paraId="49AAC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EDC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EAD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鄢美婷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802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护理学院2022级护理学2班</w:t>
            </w:r>
          </w:p>
        </w:tc>
      </w:tr>
      <w:tr w14:paraId="54EB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2A0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142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赵文静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C61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药学院2022级药学班</w:t>
            </w:r>
          </w:p>
        </w:tc>
      </w:tr>
      <w:tr w14:paraId="5E5D2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79E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E33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白文清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B3B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生物医学工程学院2023级医学影像学3班</w:t>
            </w:r>
          </w:p>
        </w:tc>
      </w:tr>
      <w:tr w14:paraId="1DD9F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3BF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397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孙蕊旗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4FB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口腔医学院2022级口腔医学1班</w:t>
            </w:r>
          </w:p>
        </w:tc>
      </w:tr>
      <w:tr w14:paraId="65079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C69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72B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雷俊琦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BB3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第一临床学院2023级卓越医师班</w:t>
            </w:r>
          </w:p>
        </w:tc>
      </w:tr>
      <w:tr w14:paraId="25326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6E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F5F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张文春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67B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第一临床学院药护2023级临本1班</w:t>
            </w:r>
          </w:p>
        </w:tc>
      </w:tr>
      <w:tr w14:paraId="65A98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F0C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2CC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万小莉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CAD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第二临床学院药护2023级临本2班</w:t>
            </w:r>
          </w:p>
        </w:tc>
      </w:tr>
      <w:tr w14:paraId="31421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328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CD5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王燕姿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59B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第二临床学院2023级临本2班</w:t>
            </w:r>
          </w:p>
        </w:tc>
      </w:tr>
      <w:tr w14:paraId="1653A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62D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072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张欣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30F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第三临床学院2022级儿科学2班</w:t>
            </w:r>
          </w:p>
        </w:tc>
      </w:tr>
      <w:tr w14:paraId="46E8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D07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892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郑玮杰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213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第三临床学院药护2022级临本3班</w:t>
            </w:r>
          </w:p>
        </w:tc>
      </w:tr>
      <w:tr w14:paraId="1127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DAB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465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王艳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69B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第四临床学院2021级临本4班</w:t>
            </w:r>
          </w:p>
        </w:tc>
      </w:tr>
      <w:tr w14:paraId="7A12C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ADF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648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金羽萌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3E5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第四临床学院药护2022级临本4班</w:t>
            </w:r>
          </w:p>
        </w:tc>
      </w:tr>
      <w:tr w14:paraId="73873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AE4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4EE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顾全</w:t>
            </w:r>
          </w:p>
        </w:tc>
        <w:tc>
          <w:tcPr>
            <w:tcW w:w="6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139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第五临床学院2023级临本5班</w:t>
            </w:r>
          </w:p>
        </w:tc>
      </w:tr>
    </w:tbl>
    <w:p w14:paraId="267671E6">
      <w:pPr>
        <w:tabs>
          <w:tab w:val="left" w:pos="801"/>
        </w:tabs>
        <w:jc w:val="left"/>
        <w:rPr>
          <w:rFonts w:hint="eastAsia" w:ascii="仿宋_GB2312" w:hAnsi="仿宋" w:eastAsia="仿宋_GB2312" w:cs="仿宋"/>
          <w:color w:val="000000"/>
          <w:kern w:val="0"/>
          <w:sz w:val="31"/>
          <w:szCs w:val="31"/>
        </w:rPr>
      </w:pPr>
    </w:p>
    <w:tbl>
      <w:tblPr>
        <w:tblStyle w:val="4"/>
        <w:tblW w:w="848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95"/>
        <w:gridCol w:w="5914"/>
      </w:tblGrid>
      <w:tr w14:paraId="7176C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488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志愿服务星</w:t>
            </w:r>
          </w:p>
        </w:tc>
      </w:tr>
      <w:tr w14:paraId="4B9C7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731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807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3A5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学院班级</w:t>
            </w:r>
          </w:p>
        </w:tc>
      </w:tr>
      <w:tr w14:paraId="3D412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DD1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00B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黄坤瑶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574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公共卫生与健康学院2022级健康服务与管理班</w:t>
            </w:r>
          </w:p>
        </w:tc>
      </w:tr>
      <w:tr w14:paraId="20355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C88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790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张斯怡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D70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公共卫生与健康学院2022级健康服务与管理班</w:t>
            </w:r>
          </w:p>
        </w:tc>
      </w:tr>
      <w:tr w14:paraId="26D2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292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E8C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王点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0C4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护理学院药护2022级护理学1班</w:t>
            </w:r>
          </w:p>
        </w:tc>
      </w:tr>
      <w:tr w14:paraId="7C046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8BD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3CE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吴佳婷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5CC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药学院2022级药学班</w:t>
            </w:r>
          </w:p>
        </w:tc>
      </w:tr>
      <w:tr w14:paraId="1212D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3DF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DD8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郭雨蒙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A79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生物医学工程学院2022级医学影像学2班</w:t>
            </w:r>
          </w:p>
        </w:tc>
      </w:tr>
      <w:tr w14:paraId="196CB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D45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800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杨馥榕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94B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生物医学工程学院2022级医学影像学1班</w:t>
            </w:r>
          </w:p>
        </w:tc>
      </w:tr>
      <w:tr w14:paraId="64C03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EFB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342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汪馨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1"/>
                <w:szCs w:val="31"/>
              </w:rPr>
              <w:t>玥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686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口腔医学院2022级口腔医学2班</w:t>
            </w:r>
          </w:p>
        </w:tc>
      </w:tr>
      <w:tr w14:paraId="2F9B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4B6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730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雷俊琦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E87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第一临床学院2023级卓越医师班</w:t>
            </w:r>
          </w:p>
        </w:tc>
      </w:tr>
      <w:tr w14:paraId="7A4A9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002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9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D9A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黎姣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63F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第一临床学院2023级卓越医师班</w:t>
            </w:r>
          </w:p>
        </w:tc>
      </w:tr>
      <w:tr w14:paraId="081EC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E0C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E49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熊翔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8A5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第二临床学院2023级临本2班</w:t>
            </w:r>
          </w:p>
        </w:tc>
      </w:tr>
      <w:tr w14:paraId="4C35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9D3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B1A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曾泉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29E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第二临床学院2022级临本2班</w:t>
            </w:r>
          </w:p>
        </w:tc>
      </w:tr>
      <w:tr w14:paraId="2C9CF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02C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208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邱飞燕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B64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第三临床学院药护2022级临本3班</w:t>
            </w:r>
          </w:p>
        </w:tc>
      </w:tr>
      <w:tr w14:paraId="3B387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2D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5C6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黄梦婷</w:t>
            </w:r>
          </w:p>
        </w:tc>
        <w:tc>
          <w:tcPr>
            <w:tcW w:w="5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239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第三临床学院2023级儿科学2班</w:t>
            </w:r>
          </w:p>
        </w:tc>
      </w:tr>
    </w:tbl>
    <w:p w14:paraId="7F7C7C64">
      <w:pPr>
        <w:tabs>
          <w:tab w:val="left" w:pos="801"/>
        </w:tabs>
        <w:jc w:val="left"/>
        <w:rPr>
          <w:rFonts w:hint="eastAsia" w:ascii="仿宋_GB2312" w:hAnsi="仿宋" w:eastAsia="仿宋_GB2312" w:cs="仿宋"/>
          <w:color w:val="000000"/>
          <w:kern w:val="0"/>
          <w:sz w:val="31"/>
          <w:szCs w:val="31"/>
        </w:rPr>
      </w:pPr>
    </w:p>
    <w:tbl>
      <w:tblPr>
        <w:tblStyle w:val="4"/>
        <w:tblW w:w="857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525"/>
        <w:gridCol w:w="5838"/>
      </w:tblGrid>
      <w:tr w14:paraId="206D3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0B7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社会实践星</w:t>
            </w:r>
          </w:p>
        </w:tc>
      </w:tr>
      <w:tr w14:paraId="48E69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892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B1F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6D8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学院班级</w:t>
            </w:r>
          </w:p>
        </w:tc>
      </w:tr>
      <w:tr w14:paraId="4B8A3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295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B0D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陈梦君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3DE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护理学院2023级护理学1班</w:t>
            </w:r>
          </w:p>
        </w:tc>
      </w:tr>
      <w:tr w14:paraId="3FF49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0AD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7C6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付雅西子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F65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生物医学工程学院2022级医学影像学2班</w:t>
            </w:r>
          </w:p>
        </w:tc>
      </w:tr>
      <w:tr w14:paraId="6C51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243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84F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黄圣胤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8F1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生物医学工程学院2022级医学影像学2班</w:t>
            </w:r>
          </w:p>
        </w:tc>
      </w:tr>
      <w:tr w14:paraId="7930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F7F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4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B46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赵君静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80D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口腔医学院2022级口腔医学3班</w:t>
            </w:r>
          </w:p>
        </w:tc>
      </w:tr>
      <w:tr w14:paraId="59418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7ED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A622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董伊玲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7BE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全科医学院药护2022级临床医学(全科医学)班</w:t>
            </w:r>
          </w:p>
        </w:tc>
      </w:tr>
      <w:tr w14:paraId="14F4C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049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793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申金悦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BF1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第一临床学院2022级临本1班</w:t>
            </w:r>
          </w:p>
        </w:tc>
      </w:tr>
      <w:tr w14:paraId="6A0E5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5B73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7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894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陈思杨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446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第一临床学院2023级麻醉学班</w:t>
            </w:r>
          </w:p>
        </w:tc>
      </w:tr>
      <w:tr w14:paraId="4C3CA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5FF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  <w:t>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D24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曾祥婷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E84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第二临床学院2022级精神医学班</w:t>
            </w:r>
          </w:p>
        </w:tc>
      </w:tr>
      <w:tr w14:paraId="6D55B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3D6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9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4A2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曾欣悦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44D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第二临床学院2022级精神医学班</w:t>
            </w:r>
          </w:p>
        </w:tc>
      </w:tr>
      <w:tr w14:paraId="16154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6A9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CDF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荆鹏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14D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第四临床学院药护2021级临本4班</w:t>
            </w:r>
          </w:p>
        </w:tc>
      </w:tr>
    </w:tbl>
    <w:p w14:paraId="498587E6">
      <w:pPr>
        <w:tabs>
          <w:tab w:val="left" w:pos="801"/>
        </w:tabs>
        <w:jc w:val="left"/>
        <w:rPr>
          <w:rFonts w:hint="eastAsia" w:ascii="仿宋_GB2312" w:hAnsi="仿宋" w:eastAsia="仿宋_GB2312" w:cs="仿宋"/>
          <w:color w:val="000000"/>
          <w:kern w:val="0"/>
          <w:sz w:val="31"/>
          <w:szCs w:val="31"/>
        </w:rPr>
      </w:pPr>
    </w:p>
    <w:tbl>
      <w:tblPr>
        <w:tblStyle w:val="4"/>
        <w:tblW w:w="846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56"/>
        <w:gridCol w:w="5695"/>
      </w:tblGrid>
      <w:tr w14:paraId="0BA8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6F4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团学干部星</w:t>
            </w:r>
          </w:p>
        </w:tc>
      </w:tr>
      <w:tr w14:paraId="52FA8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E59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E4A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612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学院班级</w:t>
            </w:r>
          </w:p>
        </w:tc>
      </w:tr>
      <w:tr w14:paraId="6FEAB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450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255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周荣荣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4CF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马克思主义学院2023级应用心理学班</w:t>
            </w:r>
          </w:p>
        </w:tc>
      </w:tr>
      <w:tr w14:paraId="6B725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ACD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68F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秦立志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084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公共卫生与健康学院2022级智能医学工程班</w:t>
            </w:r>
          </w:p>
        </w:tc>
      </w:tr>
      <w:tr w14:paraId="27F77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188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22A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杨昕冉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F19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公共卫生与健康学院2022级信息资源管理班</w:t>
            </w:r>
          </w:p>
        </w:tc>
      </w:tr>
      <w:tr w14:paraId="15BC4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FF5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1AD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赵铮铭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CEC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护理学院2023级护理学3班</w:t>
            </w:r>
          </w:p>
        </w:tc>
      </w:tr>
      <w:tr w14:paraId="63E53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08B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B9C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魏周婷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40C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药学院2022级药学班</w:t>
            </w:r>
          </w:p>
        </w:tc>
      </w:tr>
      <w:tr w14:paraId="1459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3C8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BF5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付雅西子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6FC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生物医学工程学院2022级医学影像学2班</w:t>
            </w:r>
          </w:p>
        </w:tc>
      </w:tr>
      <w:tr w14:paraId="47D0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5A0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9BC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闫佳瑶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137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生物医学工程学院2023级医学影像学4班</w:t>
            </w:r>
          </w:p>
        </w:tc>
      </w:tr>
      <w:tr w14:paraId="6FD65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DEA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004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韩烨凡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C28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口腔医学院2022级口腔医学1班</w:t>
            </w:r>
          </w:p>
        </w:tc>
      </w:tr>
      <w:tr w14:paraId="3D418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512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6EC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宋武越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4919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第一临床学院2022级麻醉学班</w:t>
            </w:r>
          </w:p>
        </w:tc>
      </w:tr>
      <w:tr w14:paraId="10BCF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497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8D3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赖崧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0E5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第二临床学院药护2023级临本2班</w:t>
            </w:r>
          </w:p>
        </w:tc>
      </w:tr>
      <w:tr w14:paraId="1885F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213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308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刘珍妮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645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第三临床学院2022级儿科学2班</w:t>
            </w:r>
          </w:p>
        </w:tc>
      </w:tr>
      <w:tr w14:paraId="4F157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D36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E72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耿艺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EF3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第三临床学院2022级儿科学2班</w:t>
            </w:r>
          </w:p>
        </w:tc>
      </w:tr>
      <w:tr w14:paraId="5347C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0F9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6AF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艾婧宜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990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第四临床学院2022级医学影像学3班</w:t>
            </w:r>
          </w:p>
        </w:tc>
      </w:tr>
      <w:tr w14:paraId="20591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3E4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F01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李美霖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AB0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第四临床学院药护2023级临本4班</w:t>
            </w:r>
          </w:p>
        </w:tc>
      </w:tr>
      <w:tr w14:paraId="02790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E43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0C2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吕家明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4B0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第五临床学院药护2022级临本5班</w:t>
            </w:r>
          </w:p>
        </w:tc>
      </w:tr>
      <w:tr w14:paraId="530B7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B97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16B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崔宇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1"/>
                <w:szCs w:val="31"/>
              </w:rPr>
              <w:t>嫄</w:t>
            </w:r>
          </w:p>
        </w:tc>
        <w:tc>
          <w:tcPr>
            <w:tcW w:w="5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71C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第五临床学院药护2023级临本5班</w:t>
            </w:r>
          </w:p>
        </w:tc>
      </w:tr>
    </w:tbl>
    <w:p w14:paraId="7A756A7D">
      <w:pPr>
        <w:tabs>
          <w:tab w:val="left" w:pos="801"/>
        </w:tabs>
        <w:jc w:val="left"/>
        <w:rPr>
          <w:rFonts w:hint="eastAsia" w:ascii="仿宋_GB2312" w:hAnsi="仿宋" w:eastAsia="仿宋_GB2312" w:cs="仿宋"/>
          <w:color w:val="000000"/>
          <w:kern w:val="0"/>
          <w:sz w:val="31"/>
          <w:szCs w:val="31"/>
        </w:rPr>
      </w:pPr>
    </w:p>
    <w:tbl>
      <w:tblPr>
        <w:tblStyle w:val="4"/>
        <w:tblW w:w="8485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320"/>
        <w:gridCol w:w="5846"/>
      </w:tblGrid>
      <w:tr w14:paraId="18581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476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校园文艺星</w:t>
            </w:r>
          </w:p>
        </w:tc>
      </w:tr>
      <w:tr w14:paraId="30673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C59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F60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9C9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学院班级</w:t>
            </w:r>
          </w:p>
        </w:tc>
      </w:tr>
      <w:tr w14:paraId="267B2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76A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AB8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朱颜彤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ED8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公共卫生与健康学院药护2022级预防医学班</w:t>
            </w:r>
          </w:p>
        </w:tc>
      </w:tr>
      <w:tr w14:paraId="29AFD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344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9D0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黄圣胤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CEF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生物医学工程学院2022级医学影像学2班</w:t>
            </w:r>
          </w:p>
        </w:tc>
      </w:tr>
      <w:tr w14:paraId="697F6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248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559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汪明鑫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90C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口腔医学院2022级口腔医学1班</w:t>
            </w:r>
          </w:p>
        </w:tc>
      </w:tr>
      <w:tr w14:paraId="1DF4D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D5B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B0F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汤舒涵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95C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基础医学院药护2024级临本6班</w:t>
            </w:r>
          </w:p>
        </w:tc>
      </w:tr>
      <w:tr w14:paraId="3510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FA5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6D3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陈德胜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CAD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第一临床学院药护2023级临本1班</w:t>
            </w:r>
          </w:p>
        </w:tc>
      </w:tr>
      <w:tr w14:paraId="21369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583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FAE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李雯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C10C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第一临床学院2022级儿科学1班</w:t>
            </w:r>
          </w:p>
        </w:tc>
      </w:tr>
    </w:tbl>
    <w:p w14:paraId="46EF3222">
      <w:pPr>
        <w:tabs>
          <w:tab w:val="left" w:pos="801"/>
        </w:tabs>
        <w:jc w:val="left"/>
        <w:rPr>
          <w:rFonts w:hint="eastAsia" w:ascii="仿宋_GB2312" w:hAnsi="仿宋" w:eastAsia="仿宋_GB2312" w:cs="仿宋"/>
          <w:color w:val="000000"/>
          <w:kern w:val="0"/>
          <w:sz w:val="31"/>
          <w:szCs w:val="31"/>
        </w:rPr>
      </w:pPr>
    </w:p>
    <w:tbl>
      <w:tblPr>
        <w:tblStyle w:val="4"/>
        <w:tblW w:w="8442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20"/>
        <w:gridCol w:w="5846"/>
      </w:tblGrid>
      <w:tr w14:paraId="31575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1632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阳光体育星</w:t>
            </w:r>
          </w:p>
        </w:tc>
      </w:tr>
      <w:tr w14:paraId="492A2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C51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005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姓名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BC2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学院班级</w:t>
            </w:r>
          </w:p>
        </w:tc>
      </w:tr>
      <w:tr w14:paraId="33334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3E4D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E35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汤舒涵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64E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基础医学院药护2024级临本6班</w:t>
            </w:r>
          </w:p>
        </w:tc>
      </w:tr>
      <w:tr w14:paraId="12ABC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9D94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20D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柳馨云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9FEB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公共卫生与健康学院2022级预防医学班</w:t>
            </w:r>
          </w:p>
        </w:tc>
      </w:tr>
      <w:tr w14:paraId="6D137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A2A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C95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陈高翔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DF3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公共卫生与健康学院2021级预防医学班</w:t>
            </w:r>
          </w:p>
        </w:tc>
      </w:tr>
      <w:tr w14:paraId="32551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F37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C81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杨飞虎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AB6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护理学院药护2022护理学2班</w:t>
            </w:r>
          </w:p>
        </w:tc>
      </w:tr>
      <w:tr w14:paraId="1237C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88C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105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鲍泽锋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BAB7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护理学院2023级研究生班</w:t>
            </w:r>
          </w:p>
        </w:tc>
      </w:tr>
      <w:tr w14:paraId="7C353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BAC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307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蒙曲殊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479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药学院2022级制药工程班</w:t>
            </w:r>
          </w:p>
        </w:tc>
      </w:tr>
      <w:tr w14:paraId="6C393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25D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E16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杨富琪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E66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生物医学工程学院2023级医学影像学2班</w:t>
            </w:r>
          </w:p>
        </w:tc>
      </w:tr>
      <w:tr w14:paraId="67B32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652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C4B6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谢昊熹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6CC1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第一临床学院药护2022级麻醉学班</w:t>
            </w:r>
          </w:p>
        </w:tc>
      </w:tr>
      <w:tr w14:paraId="7BD66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431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DA5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梁静怡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4DBF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第二临床学院2024级临本2班</w:t>
            </w:r>
          </w:p>
        </w:tc>
      </w:tr>
      <w:tr w14:paraId="7B8C2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95AA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8409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刘子瑜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08B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第二临床学院2024级精神医学班</w:t>
            </w:r>
          </w:p>
        </w:tc>
      </w:tr>
      <w:tr w14:paraId="1D2B0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FE40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ACE5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郑嘉嘉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D09E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第三临床学院2022级临本3班</w:t>
            </w:r>
          </w:p>
        </w:tc>
      </w:tr>
      <w:tr w14:paraId="3CD03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EB38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7313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卜祥吉</w:t>
            </w:r>
          </w:p>
        </w:tc>
        <w:tc>
          <w:tcPr>
            <w:tcW w:w="5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6E6D"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1"/>
                <w:szCs w:val="31"/>
              </w:rPr>
              <w:t>第三临床学院2023级临本3班</w:t>
            </w:r>
          </w:p>
        </w:tc>
      </w:tr>
    </w:tbl>
    <w:p w14:paraId="2485AB2B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80243"/>
    <w:rsid w:val="01F9338E"/>
    <w:rsid w:val="029851DD"/>
    <w:rsid w:val="038B116B"/>
    <w:rsid w:val="054E3947"/>
    <w:rsid w:val="05C02DE8"/>
    <w:rsid w:val="06141D4E"/>
    <w:rsid w:val="06286979"/>
    <w:rsid w:val="06C03C65"/>
    <w:rsid w:val="07625226"/>
    <w:rsid w:val="07825D39"/>
    <w:rsid w:val="080A519E"/>
    <w:rsid w:val="08330E35"/>
    <w:rsid w:val="085246D0"/>
    <w:rsid w:val="08C16204"/>
    <w:rsid w:val="097B187F"/>
    <w:rsid w:val="097C0E73"/>
    <w:rsid w:val="0ACC539A"/>
    <w:rsid w:val="0AF4503D"/>
    <w:rsid w:val="0B020E30"/>
    <w:rsid w:val="0B146020"/>
    <w:rsid w:val="0B9124E1"/>
    <w:rsid w:val="0D8A206C"/>
    <w:rsid w:val="0DBD1108"/>
    <w:rsid w:val="0FBD61AF"/>
    <w:rsid w:val="0FDF0D94"/>
    <w:rsid w:val="102A2541"/>
    <w:rsid w:val="106924CD"/>
    <w:rsid w:val="10977F6E"/>
    <w:rsid w:val="125B6DDB"/>
    <w:rsid w:val="12DE5656"/>
    <w:rsid w:val="136750FC"/>
    <w:rsid w:val="13DA5720"/>
    <w:rsid w:val="143015E3"/>
    <w:rsid w:val="15317D6C"/>
    <w:rsid w:val="156F16A5"/>
    <w:rsid w:val="161D7D0A"/>
    <w:rsid w:val="171A27C3"/>
    <w:rsid w:val="180C1813"/>
    <w:rsid w:val="180F3B0D"/>
    <w:rsid w:val="18541954"/>
    <w:rsid w:val="187B04F3"/>
    <w:rsid w:val="1A216288"/>
    <w:rsid w:val="1A5A2052"/>
    <w:rsid w:val="1A86142E"/>
    <w:rsid w:val="1ABC0B0A"/>
    <w:rsid w:val="1B0E7F02"/>
    <w:rsid w:val="1B446E3F"/>
    <w:rsid w:val="1C505C53"/>
    <w:rsid w:val="1CB502EC"/>
    <w:rsid w:val="1CEC2918"/>
    <w:rsid w:val="1D1F4794"/>
    <w:rsid w:val="1D592E23"/>
    <w:rsid w:val="1D876571"/>
    <w:rsid w:val="1E12527E"/>
    <w:rsid w:val="1E623254"/>
    <w:rsid w:val="1E7A13B2"/>
    <w:rsid w:val="1F666448"/>
    <w:rsid w:val="20517369"/>
    <w:rsid w:val="219D440A"/>
    <w:rsid w:val="21D67812"/>
    <w:rsid w:val="221145FB"/>
    <w:rsid w:val="224F5E97"/>
    <w:rsid w:val="22B33E03"/>
    <w:rsid w:val="23B145AB"/>
    <w:rsid w:val="242A4431"/>
    <w:rsid w:val="24BA08DB"/>
    <w:rsid w:val="25231905"/>
    <w:rsid w:val="254D16A3"/>
    <w:rsid w:val="25E136E7"/>
    <w:rsid w:val="260B0CCB"/>
    <w:rsid w:val="27F362E7"/>
    <w:rsid w:val="28B85352"/>
    <w:rsid w:val="2938225F"/>
    <w:rsid w:val="2B3D573B"/>
    <w:rsid w:val="2C5253B7"/>
    <w:rsid w:val="2C790F36"/>
    <w:rsid w:val="2CA858F7"/>
    <w:rsid w:val="2D8545F8"/>
    <w:rsid w:val="2DD66B70"/>
    <w:rsid w:val="2F073950"/>
    <w:rsid w:val="30D97B10"/>
    <w:rsid w:val="3133189F"/>
    <w:rsid w:val="317A0286"/>
    <w:rsid w:val="317C3DB4"/>
    <w:rsid w:val="32496F5C"/>
    <w:rsid w:val="327442C2"/>
    <w:rsid w:val="32B21290"/>
    <w:rsid w:val="34DC0006"/>
    <w:rsid w:val="357758E4"/>
    <w:rsid w:val="35B47883"/>
    <w:rsid w:val="35BF52D6"/>
    <w:rsid w:val="35C517D0"/>
    <w:rsid w:val="364C2CA1"/>
    <w:rsid w:val="371F0AD2"/>
    <w:rsid w:val="372340EC"/>
    <w:rsid w:val="37807143"/>
    <w:rsid w:val="3873584A"/>
    <w:rsid w:val="391F4A87"/>
    <w:rsid w:val="397D70BD"/>
    <w:rsid w:val="39855215"/>
    <w:rsid w:val="3A406F2E"/>
    <w:rsid w:val="3A7D38BC"/>
    <w:rsid w:val="3AF84B4B"/>
    <w:rsid w:val="3B295292"/>
    <w:rsid w:val="3C4E6525"/>
    <w:rsid w:val="3ED81AEF"/>
    <w:rsid w:val="3F1E701F"/>
    <w:rsid w:val="40B02D74"/>
    <w:rsid w:val="411B031E"/>
    <w:rsid w:val="422A6D39"/>
    <w:rsid w:val="423A1D3C"/>
    <w:rsid w:val="428836C0"/>
    <w:rsid w:val="43780243"/>
    <w:rsid w:val="43CA04FA"/>
    <w:rsid w:val="443B60DF"/>
    <w:rsid w:val="44477278"/>
    <w:rsid w:val="44564C97"/>
    <w:rsid w:val="45350F80"/>
    <w:rsid w:val="465E0D27"/>
    <w:rsid w:val="467E7D71"/>
    <w:rsid w:val="46D50B59"/>
    <w:rsid w:val="47615653"/>
    <w:rsid w:val="478C6C77"/>
    <w:rsid w:val="47C1717A"/>
    <w:rsid w:val="480E000B"/>
    <w:rsid w:val="484A070E"/>
    <w:rsid w:val="486A7D22"/>
    <w:rsid w:val="49252457"/>
    <w:rsid w:val="49426978"/>
    <w:rsid w:val="4BFF5809"/>
    <w:rsid w:val="4C2E3E24"/>
    <w:rsid w:val="4C2E458D"/>
    <w:rsid w:val="4D753FCD"/>
    <w:rsid w:val="4DE9489B"/>
    <w:rsid w:val="4E845EE7"/>
    <w:rsid w:val="4F0A46C1"/>
    <w:rsid w:val="4F6A19BE"/>
    <w:rsid w:val="509323BD"/>
    <w:rsid w:val="513B5071"/>
    <w:rsid w:val="51871717"/>
    <w:rsid w:val="52044AC6"/>
    <w:rsid w:val="528A011F"/>
    <w:rsid w:val="529069ED"/>
    <w:rsid w:val="52FD653C"/>
    <w:rsid w:val="53161618"/>
    <w:rsid w:val="5345691A"/>
    <w:rsid w:val="53514A74"/>
    <w:rsid w:val="538B34AA"/>
    <w:rsid w:val="53F341AE"/>
    <w:rsid w:val="545318FC"/>
    <w:rsid w:val="54681114"/>
    <w:rsid w:val="547C3602"/>
    <w:rsid w:val="55714C36"/>
    <w:rsid w:val="55954234"/>
    <w:rsid w:val="55994A31"/>
    <w:rsid w:val="564A1844"/>
    <w:rsid w:val="569C0A78"/>
    <w:rsid w:val="5757014F"/>
    <w:rsid w:val="57F148DA"/>
    <w:rsid w:val="588752BE"/>
    <w:rsid w:val="58B65964"/>
    <w:rsid w:val="59D624D4"/>
    <w:rsid w:val="5A7026A5"/>
    <w:rsid w:val="5C64259F"/>
    <w:rsid w:val="5C6430DA"/>
    <w:rsid w:val="5C6F28FB"/>
    <w:rsid w:val="5DC30111"/>
    <w:rsid w:val="5DFA5B63"/>
    <w:rsid w:val="5E022938"/>
    <w:rsid w:val="5ECB4EF8"/>
    <w:rsid w:val="5F230414"/>
    <w:rsid w:val="5F7E34F0"/>
    <w:rsid w:val="5FBD6715"/>
    <w:rsid w:val="5FE22FD0"/>
    <w:rsid w:val="60017DAE"/>
    <w:rsid w:val="609C6402"/>
    <w:rsid w:val="60E112E5"/>
    <w:rsid w:val="61C823E6"/>
    <w:rsid w:val="62B473CD"/>
    <w:rsid w:val="63B8210F"/>
    <w:rsid w:val="644D13CB"/>
    <w:rsid w:val="64622A63"/>
    <w:rsid w:val="6567331F"/>
    <w:rsid w:val="65C868E6"/>
    <w:rsid w:val="660E46F9"/>
    <w:rsid w:val="664C3C5F"/>
    <w:rsid w:val="66F023C4"/>
    <w:rsid w:val="670742AC"/>
    <w:rsid w:val="674A301A"/>
    <w:rsid w:val="679C4F76"/>
    <w:rsid w:val="68934019"/>
    <w:rsid w:val="68A07A92"/>
    <w:rsid w:val="68AF7D84"/>
    <w:rsid w:val="69336EA9"/>
    <w:rsid w:val="695F1AF5"/>
    <w:rsid w:val="6A315FD1"/>
    <w:rsid w:val="6CB11ACC"/>
    <w:rsid w:val="6EA955FA"/>
    <w:rsid w:val="71FC2BC8"/>
    <w:rsid w:val="725531A4"/>
    <w:rsid w:val="73364839"/>
    <w:rsid w:val="73422EB9"/>
    <w:rsid w:val="73FC3689"/>
    <w:rsid w:val="744A5A08"/>
    <w:rsid w:val="75563DA3"/>
    <w:rsid w:val="7651014F"/>
    <w:rsid w:val="765203E5"/>
    <w:rsid w:val="76595C48"/>
    <w:rsid w:val="767C06C7"/>
    <w:rsid w:val="76C72F87"/>
    <w:rsid w:val="76DF3FBC"/>
    <w:rsid w:val="76F053C8"/>
    <w:rsid w:val="770D7EE2"/>
    <w:rsid w:val="777148D7"/>
    <w:rsid w:val="77C20AA2"/>
    <w:rsid w:val="78570F3E"/>
    <w:rsid w:val="79FB6A6E"/>
    <w:rsid w:val="7A03414A"/>
    <w:rsid w:val="7A2026A2"/>
    <w:rsid w:val="7A4002F1"/>
    <w:rsid w:val="7AA22B36"/>
    <w:rsid w:val="7AE15CF5"/>
    <w:rsid w:val="7B8E4764"/>
    <w:rsid w:val="7BE62332"/>
    <w:rsid w:val="7D01386F"/>
    <w:rsid w:val="7D0C50D5"/>
    <w:rsid w:val="7D70376A"/>
    <w:rsid w:val="7DB90543"/>
    <w:rsid w:val="7E676193"/>
    <w:rsid w:val="7F8E2E1E"/>
    <w:rsid w:val="7FC3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0"/>
    <w:pPr>
      <w:ind w:left="118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0"/>
    <w:pPr>
      <w:spacing w:after="80" w:line="480" w:lineRule="auto"/>
      <w:contextualSpacing/>
      <w:jc w:val="left"/>
    </w:pPr>
    <w:rPr>
      <w:rFonts w:eastAsia="宋体" w:asciiTheme="majorAscii" w:hAnsiTheme="majorAscii" w:cstheme="majorBidi"/>
      <w:b/>
      <w:color w:val="000000" w:themeColor="text1"/>
      <w:spacing w:val="-10"/>
      <w:kern w:val="28"/>
      <w:sz w:val="36"/>
      <w:szCs w:val="56"/>
      <w14:textFill>
        <w14:solidFill>
          <w14:schemeClr w14:val="tx1"/>
        </w14:solidFill>
      </w14:textFill>
      <w14:ligatures w14:val="standardContextual"/>
    </w:rPr>
  </w:style>
  <w:style w:type="paragraph" w:customStyle="1" w:styleId="6">
    <w:name w:val="我滴最爱"/>
    <w:basedOn w:val="1"/>
    <w:qFormat/>
    <w:uiPriority w:val="0"/>
    <w:pPr>
      <w:spacing w:before="120" w:after="120"/>
    </w:pPr>
    <w:rPr>
      <w:rFonts w:hint="default" w:asciiTheme="minorAscii" w:hAnsiTheme="minorAscii"/>
      <w:sz w:val="28"/>
    </w:rPr>
  </w:style>
  <w:style w:type="character" w:customStyle="1" w:styleId="7">
    <w:name w:val="标题 字符"/>
    <w:basedOn w:val="5"/>
    <w:link w:val="3"/>
    <w:qFormat/>
    <w:uiPriority w:val="10"/>
    <w:rPr>
      <w:rFonts w:eastAsia="宋体" w:asciiTheme="majorAscii" w:hAnsiTheme="majorAscii" w:cstheme="majorBidi"/>
      <w:b/>
      <w:color w:val="000000" w:themeColor="text1"/>
      <w:spacing w:val="-10"/>
      <w:kern w:val="28"/>
      <w:sz w:val="36"/>
      <w:szCs w:val="56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2376</Words>
  <Characters>2802</Characters>
  <Lines>0</Lines>
  <Paragraphs>0</Paragraphs>
  <TotalTime>0</TotalTime>
  <ScaleCrop>false</ScaleCrop>
  <LinksUpToDate>false</LinksUpToDate>
  <CharactersWithSpaces>2802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2025-10-23T02:26:00Z</dcterms:created>
  <dc:creator>是月亮ye</dc:creator>
  <cp:lastModifiedBy>WPS_1724589394</cp:lastModifiedBy>
  <dcterms:modified xsi:type="dcterms:W3CDTF">2025-11-06T05:00:00Z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A03A88763ED945D285D9741AA100340A_13</vt:lpwstr>
  </property>
  <property fmtid="{D5CDD505-2E9C-101B-9397-08002B2CF9AE}" pid="4" name="KSOTemplateDocerSaveRecord">
    <vt:lpwstr>eyJoZGlkIjoiNDZlYWVlZGU0NzRiMzcwNGNlOTUwNTQ2Y2I1ZmRlNDkiLCJ1c2VySWQiOiIzMDEzNDE3NjUifQ==</vt:lpwstr>
  </property>
</Properties>
</file>