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5552">
      <w:pPr>
        <w:framePr w:wrap="auto" w:vAnchor="margin" w:hAnchor="text" w:yAlign="inline"/>
        <w:spacing w:line="360" w:lineRule="auto"/>
        <w:ind w:firstLine="723" w:firstLineChars="200"/>
        <w:rPr>
          <w:rFonts w:hint="eastAsia" w:ascii="黑体" w:hAnsi="黑体" w:eastAsia="黑体" w:cs="黑体"/>
          <w:b/>
          <w:bCs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  <w:t>湖北医药学院、湖北医药学院药护学院</w:t>
      </w:r>
      <w:r>
        <w:rPr>
          <w:rFonts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5</w:t>
      </w:r>
      <w:r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  <w:t>年</w:t>
      </w:r>
    </w:p>
    <w:p w14:paraId="2874273F">
      <w:pPr>
        <w:framePr w:wrap="auto" w:vAnchor="margin" w:hAnchor="text" w:yAlign="inline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  <w:t>发展新团员名单分配表</w:t>
      </w:r>
    </w:p>
    <w:tbl>
      <w:tblPr>
        <w:tblStyle w:val="2"/>
        <w:tblW w:w="829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14"/>
        <w:gridCol w:w="2515"/>
        <w:gridCol w:w="2467"/>
      </w:tblGrid>
      <w:tr w14:paraId="4B19D9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26A7D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C05A4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本部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4251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药护</w:t>
            </w:r>
          </w:p>
        </w:tc>
      </w:tr>
      <w:tr w14:paraId="5F09E5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1034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第一临床学院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86D3C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888B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48</w:t>
            </w:r>
          </w:p>
        </w:tc>
      </w:tr>
      <w:tr w14:paraId="052BFD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06B8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第二临床学院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8B40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9D7E4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</w:tr>
      <w:tr w14:paraId="38FBB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6F41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第三临床学院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CB28E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AD64A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</w:tr>
      <w:tr w14:paraId="1CF03A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B89B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第四临床学院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CA21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73A32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</w:t>
            </w:r>
          </w:p>
        </w:tc>
      </w:tr>
      <w:tr w14:paraId="5C4A31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B4C49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第五临床学院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A7233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D4A8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</w:t>
            </w:r>
          </w:p>
        </w:tc>
      </w:tr>
      <w:tr w14:paraId="7088AF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9B83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护理学院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AFFA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FD4A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24</w:t>
            </w:r>
          </w:p>
        </w:tc>
      </w:tr>
      <w:tr w14:paraId="08B20D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1680B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公共卫生与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4523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3311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</w:tr>
      <w:tr w14:paraId="29A3E6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98B7B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药学院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8C521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F357E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</w:tr>
      <w:tr w14:paraId="17415F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CABB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口腔医学院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3149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B70F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</w:t>
            </w:r>
          </w:p>
        </w:tc>
      </w:tr>
      <w:tr w14:paraId="6377E1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079A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生物医学工程学院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69F3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624D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</w:tr>
      <w:tr w14:paraId="67A985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9762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马克思主义学院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36BC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A39D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</w:t>
            </w:r>
          </w:p>
        </w:tc>
      </w:tr>
      <w:tr w14:paraId="7E16A8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5E1E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 w:eastAsia="zh-TW"/>
              </w:rPr>
              <w:t>全科医学院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96DD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80C3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</w:t>
            </w:r>
          </w:p>
        </w:tc>
      </w:tr>
      <w:tr w14:paraId="416657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A879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基础医学院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B0718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F517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</w:tr>
      <w:tr w14:paraId="15592D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7782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807C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196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C8BF"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148</w:t>
            </w:r>
          </w:p>
        </w:tc>
      </w:tr>
    </w:tbl>
    <w:p w14:paraId="19453539">
      <w:pPr>
        <w:framePr w:wrap="auto" w:vAnchor="margin" w:hAnchor="text" w:yAlign="inline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6A5359AB">
      <w:pPr>
        <w:framePr w:wrap="auto" w:vAnchor="margin" w:hAnchor="text" w:yAlign="inline"/>
        <w:jc w:val="left"/>
        <w:rPr>
          <w:rFonts w:hint="eastAsia" w:ascii="宋体" w:hAnsi="宋体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注：“—”表示没有学生。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7443A">
    <w:pPr>
      <w:pStyle w:val="6"/>
      <w:framePr w:wrap="auto" w:vAnchor="margin" w:hAnchor="text" w:yAlign="inline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FEAD">
    <w:pPr>
      <w:pStyle w:val="6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MThmOGFlMDJiZTJiZDMzZTBiYWE1NjQwMWZlZjQifQ=="/>
  </w:docVars>
  <w:rsids>
    <w:rsidRoot w:val="00B63CDB"/>
    <w:rsid w:val="000505A3"/>
    <w:rsid w:val="00124342"/>
    <w:rsid w:val="001A5677"/>
    <w:rsid w:val="00242292"/>
    <w:rsid w:val="002B63CC"/>
    <w:rsid w:val="0037578E"/>
    <w:rsid w:val="003C191B"/>
    <w:rsid w:val="003C7306"/>
    <w:rsid w:val="00496B8C"/>
    <w:rsid w:val="005D11B3"/>
    <w:rsid w:val="005D3DFE"/>
    <w:rsid w:val="00627342"/>
    <w:rsid w:val="0063537A"/>
    <w:rsid w:val="007A60C4"/>
    <w:rsid w:val="00814F16"/>
    <w:rsid w:val="00820DDC"/>
    <w:rsid w:val="0088351A"/>
    <w:rsid w:val="008C4996"/>
    <w:rsid w:val="008F0E4A"/>
    <w:rsid w:val="009F4C58"/>
    <w:rsid w:val="00B63CDB"/>
    <w:rsid w:val="00BB345B"/>
    <w:rsid w:val="00C34FED"/>
    <w:rsid w:val="00D47227"/>
    <w:rsid w:val="00DA7D0E"/>
    <w:rsid w:val="00EC7DA7"/>
    <w:rsid w:val="00EF1EFC"/>
    <w:rsid w:val="00FD5074"/>
    <w:rsid w:val="071C3238"/>
    <w:rsid w:val="1FB26FE3"/>
    <w:rsid w:val="2A4E2328"/>
    <w:rsid w:val="2A7121EA"/>
    <w:rsid w:val="2D880661"/>
    <w:rsid w:val="2F1F234C"/>
    <w:rsid w:val="30E855DA"/>
    <w:rsid w:val="3B996089"/>
    <w:rsid w:val="3DE6740A"/>
    <w:rsid w:val="3FAB5186"/>
    <w:rsid w:val="44DF1A60"/>
    <w:rsid w:val="466C06C8"/>
    <w:rsid w:val="48CD53B5"/>
    <w:rsid w:val="4AFA227C"/>
    <w:rsid w:val="4C50088F"/>
    <w:rsid w:val="55572391"/>
    <w:rsid w:val="56DD8BB8"/>
    <w:rsid w:val="667C575A"/>
    <w:rsid w:val="677F7E04"/>
    <w:rsid w:val="67CE74E7"/>
    <w:rsid w:val="6CCE5B9F"/>
    <w:rsid w:val="6F267F3E"/>
    <w:rsid w:val="73446FF9"/>
    <w:rsid w:val="770666EB"/>
    <w:rsid w:val="78383D22"/>
    <w:rsid w:val="7DDF868F"/>
    <w:rsid w:val="7E05204D"/>
    <w:rsid w:val="EFFA0041"/>
    <w:rsid w:val="F7FDF611"/>
    <w:rsid w:val="FF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173</Characters>
  <Lines>1</Lines>
  <Paragraphs>1</Paragraphs>
  <TotalTime>31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2025-04-09T02:53:00Z</dcterms:created>
  <dc:creator>Administrator</dc:creator>
  <cp:lastModifiedBy>WPS_1724589394</cp:lastModifiedBy>
  <dcterms:modified xsi:type="dcterms:W3CDTF">2025-10-21T12:07:32Z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58047C31CEEF43FE906EF8182CAA1AA1_13</vt:lpwstr>
  </property>
  <property fmtid="{D5CDD505-2E9C-101B-9397-08002B2CF9AE}" pid="4" name="KSOTemplateDocerSaveRecord">
    <vt:lpwstr>eyJoZGlkIjoiMzEwNTM5NzYwMDRjMzkwZTVkZjY2ODkwMGIxNGU0OTUiLCJ1c2VySWQiOiIxMjUyMjAyNjM4In0=</vt:lpwstr>
  </property>
</Properties>
</file>