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F5BA">
      <w:pPr>
        <w:framePr w:wrap="auto" w:vAnchor="margin" w:hAnchor="text" w:yAlign="inline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团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CN" w:eastAsia="zh-CN"/>
        </w:rPr>
        <w:t>员大会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会议记录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en-US" w:eastAsia="zh-CN"/>
        </w:rPr>
        <w:t>表</w:t>
      </w:r>
    </w:p>
    <w:tbl>
      <w:tblPr>
        <w:tblStyle w:val="2"/>
        <w:tblW w:w="830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8"/>
        <w:gridCol w:w="2811"/>
        <w:gridCol w:w="1193"/>
        <w:gridCol w:w="194"/>
        <w:gridCol w:w="1049"/>
        <w:gridCol w:w="1705"/>
      </w:tblGrid>
      <w:tr w14:paraId="3CF16F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3075F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Hans"/>
              </w:rPr>
              <w:t>团支部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2D3C9"/>
        </w:tc>
      </w:tr>
      <w:tr w14:paraId="3CCB12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471E9"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D23FD"/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19263">
            <w:pPr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地点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3591E"/>
        </w:tc>
      </w:tr>
      <w:tr w14:paraId="44AFD5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4D089"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出席情况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65F0F">
            <w:pPr>
              <w:framePr w:wrap="auto" w:vAnchor="margin" w:hAnchor="text" w:yAlign="inline"/>
              <w:bidi w:val="0"/>
              <w:ind w:left="0" w:right="0" w:firstLine="0"/>
              <w:jc w:val="left"/>
              <w:rPr>
                <w:rtl w:val="0"/>
              </w:rPr>
            </w:pPr>
          </w:p>
        </w:tc>
      </w:tr>
      <w:tr w14:paraId="2B9D8E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55F3">
            <w:pPr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会议主题</w:t>
            </w:r>
          </w:p>
        </w:tc>
        <w:tc>
          <w:tcPr>
            <w:tcW w:w="4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2B8D2"/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F6F9D"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主持人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64093"/>
        </w:tc>
      </w:tr>
      <w:tr w14:paraId="52BE11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73097E"/>
        </w:tc>
        <w:tc>
          <w:tcPr>
            <w:tcW w:w="40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BA758F"/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15892"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记录人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EFAE"/>
        </w:tc>
      </w:tr>
      <w:tr w14:paraId="6DF023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3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8E236">
            <w:pPr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会议流程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FC461"/>
        </w:tc>
      </w:tr>
      <w:tr w14:paraId="1EDB0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4622C">
            <w:pPr>
              <w:framePr w:wrap="auto" w:vAnchor="margin" w:hAnchor="tex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记录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F50B9"/>
        </w:tc>
      </w:tr>
      <w:tr w14:paraId="5AA4A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4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8C315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团支部</w:t>
            </w:r>
          </w:p>
          <w:p w14:paraId="67498D7C">
            <w:pPr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意见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56DA3"/>
        </w:tc>
      </w:tr>
    </w:tbl>
    <w:p w14:paraId="109359BB">
      <w:pPr>
        <w:framePr w:wrap="auto" w:vAnchor="margin" w:hAnchor="text" w:yAlign="inline"/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BD5C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DC0EC"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WRiZDMwZmE5MjYzZTA2ODJmZjc4YzU2NjVjM2I3YWEifQ=="/>
  </w:docVars>
  <w:rsids>
    <w:rsidRoot w:val="00000000"/>
    <w:rsid w:val="02BFA72F"/>
    <w:rsid w:val="0F2B6572"/>
    <w:rsid w:val="47CE4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43</Characters>
  <TotalTime>1</TotalTime>
  <ScaleCrop>false</ScaleCrop>
  <LinksUpToDate>false</LinksUpToDate>
  <CharactersWithSpaces>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2022-04-13T14:03:00Z</dcterms:created>
  <dc:creator>Data</dc:creator>
  <cp:lastModifiedBy>WPS_1724589394</cp:lastModifiedBy>
  <dcterms:modified xsi:type="dcterms:W3CDTF">2025-10-21T12:06:15Z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B7C2A126385D4BB09FAE846BA5CC46DA_13</vt:lpwstr>
  </property>
</Properties>
</file>