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1EDF2">
      <w:pPr>
        <w:jc w:val="center"/>
        <w:rPr>
          <w:rFonts w:hint="eastAsia" w:ascii="宋体" w:hAnsi="宋体" w:eastAsia="宋体" w:cs="黑体"/>
          <w:b/>
          <w:bCs/>
          <w:sz w:val="36"/>
          <w:szCs w:val="36"/>
        </w:rPr>
      </w:pPr>
      <w:r>
        <w:rPr>
          <w:rFonts w:hint="eastAsia" w:ascii="宋体" w:hAnsi="宋体" w:eastAsia="宋体" w:cs="黑体"/>
          <w:b/>
          <w:bCs/>
          <w:sz w:val="36"/>
          <w:szCs w:val="36"/>
        </w:rPr>
        <w:t xml:space="preserve"> 推优报送材料及注意事项</w:t>
      </w:r>
    </w:p>
    <w:p w14:paraId="09F23961">
      <w:pPr>
        <w:jc w:val="center"/>
        <w:rPr>
          <w:rFonts w:hint="eastAsia" w:ascii="宋体" w:hAnsi="宋体" w:eastAsia="宋体" w:cs="黑体"/>
          <w:b/>
          <w:bCs/>
          <w:sz w:val="24"/>
        </w:rPr>
      </w:pPr>
      <w:r>
        <w:rPr>
          <w:rFonts w:hint="eastAsia" w:ascii="宋体" w:hAnsi="宋体" w:eastAsia="宋体" w:cs="黑体"/>
          <w:b/>
          <w:bCs/>
          <w:sz w:val="24"/>
        </w:rPr>
        <w:t>（</w:t>
      </w:r>
      <w:r>
        <w:rPr>
          <w:rFonts w:hint="eastAsia" w:ascii="宋体" w:hAnsi="宋体" w:eastAsia="宋体" w:cs="黑体"/>
          <w:b/>
          <w:bCs/>
          <w:color w:val="FF0000"/>
          <w:sz w:val="24"/>
        </w:rPr>
        <w:t>请严格按照模板制作文件</w:t>
      </w:r>
      <w:r>
        <w:rPr>
          <w:rFonts w:hint="eastAsia" w:ascii="宋体" w:hAnsi="宋体" w:eastAsia="宋体" w:cs="黑体"/>
          <w:b/>
          <w:bCs/>
          <w:sz w:val="24"/>
        </w:rPr>
        <w:t>）</w:t>
      </w:r>
    </w:p>
    <w:p w14:paraId="2C8FF743">
      <w:pPr>
        <w:rPr>
          <w:rFonts w:hint="eastAsia" w:ascii="宋体" w:hAnsi="宋体" w:eastAsia="宋体" w:cs="黑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1.推优名单（要求详见附件2）</w:t>
      </w:r>
    </w:p>
    <w:p w14:paraId="2A0D8195">
      <w:pPr>
        <w:rPr>
          <w:rFonts w:hint="eastAsia" w:ascii="宋体" w:hAnsi="宋体" w:eastAsia="宋体" w:cstheme="minorEastAsia"/>
          <w:sz w:val="28"/>
          <w:szCs w:val="28"/>
        </w:rPr>
      </w:pPr>
      <w:r>
        <w:rPr>
          <w:rFonts w:hint="eastAsia" w:ascii="宋体" w:hAnsi="宋体" w:eastAsia="宋体" w:cstheme="minorEastAsia"/>
          <w:b/>
          <w:bCs/>
          <w:sz w:val="28"/>
          <w:szCs w:val="28"/>
        </w:rPr>
        <w:t>2.团员定格表：</w:t>
      </w:r>
      <w:r>
        <w:rPr>
          <w:rFonts w:hint="eastAsia" w:ascii="宋体" w:hAnsi="宋体" w:eastAsia="宋体" w:cstheme="minorEastAsia"/>
          <w:sz w:val="28"/>
          <w:szCs w:val="28"/>
        </w:rPr>
        <w:t>使用组织生活会的定格表（</w:t>
      </w:r>
      <w:r>
        <w:rPr>
          <w:rFonts w:hint="eastAsia" w:ascii="宋体" w:hAnsi="宋体" w:eastAsia="宋体" w:cstheme="minorEastAsia"/>
          <w:b/>
          <w:bCs/>
          <w:color w:val="FF0000"/>
          <w:sz w:val="28"/>
          <w:szCs w:val="28"/>
        </w:rPr>
        <w:t>务必不要更改定格表的内容</w:t>
      </w:r>
      <w:r>
        <w:rPr>
          <w:rFonts w:hint="eastAsia" w:ascii="宋体" w:hAnsi="宋体" w:eastAsia="宋体" w:cstheme="minorEastAsia"/>
          <w:sz w:val="28"/>
          <w:szCs w:val="28"/>
        </w:rPr>
        <w:t>），须将该团支部的优秀团员前置</w:t>
      </w:r>
    </w:p>
    <w:p w14:paraId="63310C77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3.各项证明材料（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</w:rPr>
        <w:t>必须可以清晰看到入团时间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）</w:t>
      </w:r>
    </w:p>
    <w:p w14:paraId="6BB81B2D">
      <w:pPr>
        <w:ind w:firstLine="281" w:firstLineChars="1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（1）团员身份证明材料（团员证、入团志愿书、智慧团建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yellow"/>
        </w:rPr>
        <w:t>三选一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yellow"/>
        </w:rPr>
        <w:t>可证明被推荐人团员身份、团龄即可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）</w:t>
      </w:r>
    </w:p>
    <w:p w14:paraId="10F78769">
      <w:pPr>
        <w:ind w:firstLine="281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团员证照片，</w:t>
      </w:r>
      <w:r>
        <w:rPr>
          <w:rFonts w:hint="eastAsia" w:ascii="宋体" w:hAnsi="宋体" w:eastAsia="宋体" w:cs="宋体"/>
          <w:sz w:val="28"/>
          <w:szCs w:val="28"/>
        </w:rPr>
        <w:t>必须是团员证首页个人信息面，要求照片清晰，如图：</w:t>
      </w:r>
    </w:p>
    <w:p w14:paraId="03127694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198120</wp:posOffset>
            </wp:positionH>
            <wp:positionV relativeFrom="paragraph">
              <wp:posOffset>255270</wp:posOffset>
            </wp:positionV>
            <wp:extent cx="4951730" cy="3048000"/>
            <wp:effectExtent l="0" t="0" r="1270" b="0"/>
            <wp:wrapSquare wrapText="bothSides"/>
            <wp:docPr id="1" name="图片 1" descr="IMG_20200309_1637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00309_16373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5173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5BBE6A">
      <w:pPr>
        <w:ind w:left="140"/>
        <w:rPr>
          <w:rFonts w:hint="eastAsia" w:ascii="宋体" w:hAnsi="宋体" w:eastAsia="宋体" w:cs="宋体"/>
          <w:sz w:val="28"/>
          <w:szCs w:val="28"/>
        </w:rPr>
      </w:pPr>
    </w:p>
    <w:p w14:paraId="38A4E09F">
      <w:pPr>
        <w:ind w:left="140"/>
        <w:rPr>
          <w:rFonts w:hint="eastAsia" w:ascii="宋体" w:hAnsi="宋体" w:eastAsia="宋体" w:cs="宋体"/>
          <w:sz w:val="28"/>
          <w:szCs w:val="28"/>
        </w:rPr>
      </w:pPr>
    </w:p>
    <w:p w14:paraId="284A04C3">
      <w:pPr>
        <w:rPr>
          <w:rFonts w:hint="eastAsia" w:ascii="宋体" w:hAnsi="宋体" w:eastAsia="宋体" w:cs="宋体"/>
          <w:sz w:val="28"/>
          <w:szCs w:val="28"/>
        </w:rPr>
      </w:pPr>
    </w:p>
    <w:p w14:paraId="3AA56DE1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入团志愿书</w:t>
      </w:r>
      <w:r>
        <w:rPr>
          <w:rFonts w:hint="eastAsia" w:ascii="宋体" w:hAnsi="宋体" w:eastAsia="宋体" w:cs="宋体"/>
          <w:sz w:val="28"/>
          <w:szCs w:val="28"/>
        </w:rPr>
        <w:t>加盖公章面：</w:t>
      </w:r>
      <w:r>
        <w:rPr>
          <w:rFonts w:ascii="宋体" w:hAnsi="宋体" w:eastAsia="宋体" w:cs="宋体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911860</wp:posOffset>
            </wp:positionH>
            <wp:positionV relativeFrom="paragraph">
              <wp:posOffset>956310</wp:posOffset>
            </wp:positionV>
            <wp:extent cx="3449955" cy="2974975"/>
            <wp:effectExtent l="0" t="0" r="12065" b="9525"/>
            <wp:wrapSquare wrapText="bothSides"/>
            <wp:docPr id="6" name="图片 6" descr="20200309123359-th_id=O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0200309123359-th_id=OIP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449955" cy="2974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751DB0"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6300D7AE"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325F1A09"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05768D5C"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3019BDD7"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6694BC84"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731104DE"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6EF4AE95"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3BDA86BC"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496FB6D5"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5DC5EFBB"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0D8AB76C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智慧团建</w:t>
      </w:r>
      <w:r>
        <w:rPr>
          <w:rFonts w:hint="eastAsia" w:ascii="宋体" w:hAnsi="宋体" w:eastAsia="宋体" w:cs="宋体"/>
          <w:sz w:val="28"/>
          <w:szCs w:val="28"/>
        </w:rPr>
        <w:t>个人信息页面截图：</w:t>
      </w:r>
    </w:p>
    <w:p w14:paraId="1DAB5F96">
      <w:pPr>
        <w:rPr>
          <w:rFonts w:hint="eastAsia" w:ascii="宋体" w:hAnsi="宋体" w:eastAsia="宋体" w:cs="宋体"/>
          <w:sz w:val="28"/>
          <w:szCs w:val="28"/>
        </w:rPr>
      </w:pPr>
      <w:r>
        <w:drawing>
          <wp:inline distT="0" distB="0" distL="114300" distR="114300">
            <wp:extent cx="5264785" cy="2925445"/>
            <wp:effectExtent l="0" t="0" r="8255" b="63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92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8"/>
          <w:szCs w:val="28"/>
        </w:rPr>
        <w:t xml:space="preserve">  注：入党申请书和注册志愿者处应均勾选为“是”并填写对应时间。</w:t>
      </w:r>
    </w:p>
    <w:p w14:paraId="527EBD8E">
      <w:pPr>
        <w:rPr>
          <w:rFonts w:hint="eastAsia" w:ascii="宋体" w:hAnsi="宋体" w:eastAsia="宋体" w:cs="宋体"/>
          <w:sz w:val="28"/>
          <w:szCs w:val="28"/>
        </w:rPr>
      </w:pPr>
    </w:p>
    <w:p w14:paraId="2783E729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）身份证</w:t>
      </w:r>
      <w:r>
        <w:rPr>
          <w:rFonts w:hint="eastAsia" w:ascii="宋体" w:hAnsi="宋体" w:eastAsia="宋体" w:cs="宋体"/>
          <w:sz w:val="28"/>
          <w:szCs w:val="28"/>
        </w:rPr>
        <w:t>正面照片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</w:rPr>
        <w:t>（必须可以清晰看到出生年月</w:t>
      </w:r>
      <w:r>
        <w:rPr>
          <w:rFonts w:hint="eastAsia" w:ascii="宋体" w:hAnsi="宋体" w:eastAsia="宋体" w:cs="宋体"/>
          <w:sz w:val="28"/>
          <w:szCs w:val="28"/>
        </w:rPr>
        <w:t>）：</w:t>
      </w:r>
    </w:p>
    <w:p w14:paraId="0A47D2E2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1190625</wp:posOffset>
            </wp:positionH>
            <wp:positionV relativeFrom="paragraph">
              <wp:posOffset>140335</wp:posOffset>
            </wp:positionV>
            <wp:extent cx="2857500" cy="1748155"/>
            <wp:effectExtent l="0" t="0" r="7620" b="4445"/>
            <wp:wrapSquare wrapText="bothSides"/>
            <wp:docPr id="10" name="图片 10" descr="IMG_20200309_130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G_20200309_13075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74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8"/>
          <w:szCs w:val="28"/>
        </w:rPr>
        <w:t xml:space="preserve">    </w:t>
      </w:r>
    </w:p>
    <w:p w14:paraId="0071EA6B">
      <w:pPr>
        <w:rPr>
          <w:rFonts w:hint="eastAsia" w:ascii="宋体" w:hAnsi="宋体" w:eastAsia="宋体" w:cs="宋体"/>
          <w:sz w:val="28"/>
          <w:szCs w:val="28"/>
        </w:rPr>
      </w:pPr>
    </w:p>
    <w:p w14:paraId="2D3AB4D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</w:t>
      </w:r>
    </w:p>
    <w:p w14:paraId="41E72C2F">
      <w:pPr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2ZmZDM4NzE5NDAyYTFlZWJiMDdkMmI3MjJjODJhMzQifQ=="/>
    <w:docVar w:name="KSO_WPS_MARK_KEY" w:val="88fa36d1-7126-4ac6-8ead-c58cb8ddd51f"/>
  </w:docVars>
  <w:rsids>
    <w:rsidRoot w:val="004B68AD"/>
    <w:rsid w:val="000205AB"/>
    <w:rsid w:val="000A15F0"/>
    <w:rsid w:val="000B58B1"/>
    <w:rsid w:val="00100229"/>
    <w:rsid w:val="001902B4"/>
    <w:rsid w:val="001938FB"/>
    <w:rsid w:val="001B15CE"/>
    <w:rsid w:val="001D4C18"/>
    <w:rsid w:val="002B5E28"/>
    <w:rsid w:val="002D0565"/>
    <w:rsid w:val="00353DAB"/>
    <w:rsid w:val="00372691"/>
    <w:rsid w:val="003E11C0"/>
    <w:rsid w:val="004215BA"/>
    <w:rsid w:val="00427EDF"/>
    <w:rsid w:val="00485314"/>
    <w:rsid w:val="004B68AD"/>
    <w:rsid w:val="00522E55"/>
    <w:rsid w:val="00551A1D"/>
    <w:rsid w:val="0058519A"/>
    <w:rsid w:val="006309AD"/>
    <w:rsid w:val="0064770A"/>
    <w:rsid w:val="00696E7B"/>
    <w:rsid w:val="006B389E"/>
    <w:rsid w:val="00700D7E"/>
    <w:rsid w:val="00722287"/>
    <w:rsid w:val="007235B8"/>
    <w:rsid w:val="00741942"/>
    <w:rsid w:val="007630E5"/>
    <w:rsid w:val="007A302E"/>
    <w:rsid w:val="007B23B2"/>
    <w:rsid w:val="007B3709"/>
    <w:rsid w:val="0084580A"/>
    <w:rsid w:val="008E75E9"/>
    <w:rsid w:val="00904423"/>
    <w:rsid w:val="009B0336"/>
    <w:rsid w:val="00A501D9"/>
    <w:rsid w:val="00A95A7A"/>
    <w:rsid w:val="00AB7C00"/>
    <w:rsid w:val="00AC59E9"/>
    <w:rsid w:val="00B43673"/>
    <w:rsid w:val="00BB2AD8"/>
    <w:rsid w:val="00C2299C"/>
    <w:rsid w:val="00D15614"/>
    <w:rsid w:val="00D2270B"/>
    <w:rsid w:val="00D75987"/>
    <w:rsid w:val="00DC5453"/>
    <w:rsid w:val="00E03FC5"/>
    <w:rsid w:val="00E20AAC"/>
    <w:rsid w:val="00E521F7"/>
    <w:rsid w:val="00E55629"/>
    <w:rsid w:val="00EB6724"/>
    <w:rsid w:val="00EE1C44"/>
    <w:rsid w:val="00F31767"/>
    <w:rsid w:val="00FC1178"/>
    <w:rsid w:val="0EE34A05"/>
    <w:rsid w:val="1381377A"/>
    <w:rsid w:val="1A22449B"/>
    <w:rsid w:val="1FB63D91"/>
    <w:rsid w:val="27B2537A"/>
    <w:rsid w:val="292E7099"/>
    <w:rsid w:val="3BA23236"/>
    <w:rsid w:val="403F7EFF"/>
    <w:rsid w:val="45D717CD"/>
    <w:rsid w:val="4646309C"/>
    <w:rsid w:val="4DA23C26"/>
    <w:rsid w:val="52B15EC1"/>
    <w:rsid w:val="536C61AC"/>
    <w:rsid w:val="63F32F7F"/>
    <w:rsid w:val="6A091ABA"/>
    <w:rsid w:val="73317C6E"/>
    <w:rsid w:val="750D2A6C"/>
    <w:rsid w:val="79DB3E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276</Words>
  <Characters>279</Characters>
  <Lines>4</Lines>
  <Paragraphs>1</Paragraphs>
  <TotalTime>26</TotalTime>
  <ScaleCrop>false</ScaleCrop>
  <LinksUpToDate>false</LinksUpToDate>
  <CharactersWithSpaces>305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2021-03-10T17:44:00Z</dcterms:created>
  <dc:creator>薛 翔月</dc:creator>
  <cp:lastModifiedBy>R</cp:lastModifiedBy>
  <dcterms:modified xsi:type="dcterms:W3CDTF">2026-03-07T04:45:32Z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DC6C774A838D408B9CF5E99462535EB1</vt:lpwstr>
  </property>
  <property fmtid="{D5CDD505-2E9C-101B-9397-08002B2CF9AE}" pid="4" name="KSOTemplateDocerSaveRecord">
    <vt:lpwstr>eyJoZGlkIjoiMTA0YmEyNzY0ZjM3MTM1YzMyMjMyMTU0YmM3ODQxYmYiLCJ1c2VySWQiOiIxMTU4MjgwMDYzIn0=</vt:lpwstr>
  </property>
</Properties>
</file>