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CD37" w14:textId="77777777" w:rsidR="004D4EE3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附件：</w:t>
      </w:r>
    </w:p>
    <w:p w14:paraId="38757B21" w14:textId="77777777" w:rsidR="004D4EE3" w:rsidRDefault="00000000">
      <w:pPr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各学生组织团支部名称及简称</w:t>
      </w:r>
    </w:p>
    <w:p w14:paraId="0E016F5E" w14:textId="58119D97" w:rsidR="004D4EE3" w:rsidRDefault="00000000">
      <w:pPr>
        <w:spacing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校学生会团支部：学生会         </w:t>
      </w:r>
      <w:r w:rsidR="00B138E0"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社团团支部：社团</w:t>
      </w:r>
    </w:p>
    <w:p w14:paraId="681A1C79" w14:textId="48F798B3" w:rsidR="004D4EE3" w:rsidRDefault="00000000">
      <w:pPr>
        <w:spacing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大学生艺术团团支部：大艺团      校青年志愿者协会团支部：青协</w:t>
      </w:r>
    </w:p>
    <w:p w14:paraId="4CC3380E" w14:textId="36D78378" w:rsidR="004D4EE3" w:rsidRDefault="00000000">
      <w:pPr>
        <w:spacing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勤工助学学生分工会团支部：勤工  大学生科技协会团支部：科协</w:t>
      </w:r>
    </w:p>
    <w:p w14:paraId="784A52B7" w14:textId="04DB75BA" w:rsidR="004D4EE3" w:rsidRDefault="00000000">
      <w:pPr>
        <w:spacing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大学生就业创业协会团支部：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创协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国旗护卫队团支部：国护</w:t>
      </w:r>
    </w:p>
    <w:p w14:paraId="56542A52" w14:textId="72401FF5" w:rsidR="004D4EE3" w:rsidRDefault="00000000">
      <w:pPr>
        <w:spacing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学生通讯社团支部：学通社        广播台团支部：广播台</w:t>
      </w:r>
    </w:p>
    <w:p w14:paraId="75E85EBB" w14:textId="77777777" w:rsidR="004D4EE3" w:rsidRDefault="00000000">
      <w:pPr>
        <w:spacing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朋辈心理咨询团团支部：朋辈      新青年传媒中心团支部：新青年</w:t>
      </w:r>
    </w:p>
    <w:p w14:paraId="6E872F0E" w14:textId="77777777" w:rsidR="004D4EE3" w:rsidRDefault="004D4EE3">
      <w:pPr>
        <w:spacing w:line="360" w:lineRule="auto"/>
        <w:rPr>
          <w:rFonts w:ascii="宋体" w:eastAsia="宋体" w:hAnsi="宋体" w:cs="宋体" w:hint="eastAsia"/>
          <w:sz w:val="28"/>
          <w:szCs w:val="28"/>
        </w:rPr>
      </w:pPr>
    </w:p>
    <w:p w14:paraId="5325277E" w14:textId="77777777" w:rsidR="004D4EE3" w:rsidRDefault="00000000">
      <w:pPr>
        <w:spacing w:line="360" w:lineRule="auto"/>
        <w:rPr>
          <w:rFonts w:ascii="宋体" w:eastAsia="宋体" w:hAnsi="宋体" w:cs="宋体" w:hint="eastAsia"/>
          <w:b/>
          <w:bCs/>
          <w:sz w:val="28"/>
          <w:szCs w:val="28"/>
          <w:highlight w:val="yellow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highlight w:val="yellow"/>
        </w:rPr>
        <w:t>院级学生组织团支部：院级</w:t>
      </w:r>
    </w:p>
    <w:sectPr w:rsidR="004D4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ZmZDM4NzE5NDAyYTFlZWJiMDdkMmI3MjJjODJhMzQifQ=="/>
    <w:docVar w:name="KSO_WPS_MARK_KEY" w:val="0a8477b2-4f8a-4b93-9486-1910474c3f9d"/>
  </w:docVars>
  <w:rsids>
    <w:rsidRoot w:val="2C303555"/>
    <w:rsid w:val="004D4EE3"/>
    <w:rsid w:val="00A23CB8"/>
    <w:rsid w:val="00B138E0"/>
    <w:rsid w:val="0A6147C7"/>
    <w:rsid w:val="2C303555"/>
    <w:rsid w:val="36267FD5"/>
    <w:rsid w:val="578326A5"/>
    <w:rsid w:val="5BB626EF"/>
    <w:rsid w:val="5CCF278A"/>
    <w:rsid w:val="65216795"/>
    <w:rsid w:val="7A4439BB"/>
    <w:rsid w:val="7AA7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5B5C5"/>
  <w15:docId w15:val="{D73D639B-1F1E-4006-83F3-0B377681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晴空</dc:creator>
  <cp:lastModifiedBy>逐原 刘</cp:lastModifiedBy>
  <cp:revision>2</cp:revision>
  <dcterms:created xsi:type="dcterms:W3CDTF">2020-11-09T13:30:00Z</dcterms:created>
  <dcterms:modified xsi:type="dcterms:W3CDTF">2025-03-07T15:03:00Z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0D9B2BCEF438478AA3489C2D3B369D5E</vt:lpwstr>
  </property>
</Properties>
</file>