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C660" w14:textId="1D309121" w:rsidR="001D303F" w:rsidRDefault="00000000">
      <w:pPr>
        <w:spacing w:line="360" w:lineRule="auto"/>
        <w:ind w:firstLine="723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湖北医药学院202</w:t>
      </w:r>
      <w:r w:rsidR="0025002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年大学生暑期社会实践</w:t>
      </w:r>
    </w:p>
    <w:p w14:paraId="58B71B21" w14:textId="77777777" w:rsidR="001D303F" w:rsidRDefault="00000000">
      <w:pPr>
        <w:spacing w:line="360" w:lineRule="auto"/>
        <w:ind w:firstLine="723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实践地证明</w:t>
      </w:r>
    </w:p>
    <w:p w14:paraId="03989B0E" w14:textId="77777777" w:rsidR="001D303F" w:rsidRDefault="001D303F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1081284D" w14:textId="77777777" w:rsidR="001D303F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共青团湖北医药学院委员会：</w:t>
      </w:r>
    </w:p>
    <w:p w14:paraId="45F3DF00" w14:textId="77777777" w:rsidR="001D303F" w:rsidRDefault="00000000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我单位同意湖北医药学院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（单位/院系）          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（全部队员名单） 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</w:rPr>
        <w:t xml:space="preserve">  （团队总人数） </w:t>
      </w:r>
      <w:r>
        <w:rPr>
          <w:rFonts w:ascii="仿宋" w:eastAsia="仿宋" w:hAnsi="仿宋" w:cs="仿宋" w:hint="eastAsia"/>
          <w:color w:val="FF000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人自  月  日到  月  日在     （地点）开展暑期社会实践活动，并对其相关活动给予支持和帮助。</w:t>
      </w:r>
    </w:p>
    <w:p w14:paraId="37BED25A" w14:textId="77777777" w:rsidR="001D303F" w:rsidRDefault="00000000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特此复函。</w:t>
      </w:r>
    </w:p>
    <w:p w14:paraId="2E9887E2" w14:textId="77777777" w:rsidR="001D303F" w:rsidRDefault="00000000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</w:p>
    <w:p w14:paraId="2CA1C3FE" w14:textId="77777777" w:rsidR="001D303F" w:rsidRDefault="00000000">
      <w:pPr>
        <w:spacing w:line="360" w:lineRule="auto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办公电话：</w:t>
      </w:r>
    </w:p>
    <w:p w14:paraId="54E8A769" w14:textId="77777777" w:rsidR="001D303F" w:rsidRDefault="00000000">
      <w:pPr>
        <w:pStyle w:val="a3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此致</w:t>
      </w:r>
    </w:p>
    <w:p w14:paraId="7C6B5390" w14:textId="77777777" w:rsidR="001D303F" w:rsidRDefault="00000000">
      <w:pPr>
        <w:pStyle w:val="a4"/>
        <w:spacing w:line="360" w:lineRule="auto"/>
        <w:ind w:leftChars="0" w:left="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敬礼！</w:t>
      </w:r>
    </w:p>
    <w:p w14:paraId="3C71B525" w14:textId="77777777" w:rsidR="001D303F" w:rsidRDefault="001D303F">
      <w:pPr>
        <w:pStyle w:val="a4"/>
        <w:spacing w:line="360" w:lineRule="auto"/>
        <w:ind w:left="4410" w:firstLine="640"/>
        <w:rPr>
          <w:rFonts w:ascii="仿宋" w:eastAsia="仿宋" w:hAnsi="仿宋" w:cs="仿宋" w:hint="eastAsia"/>
          <w:sz w:val="32"/>
          <w:szCs w:val="32"/>
        </w:rPr>
      </w:pPr>
    </w:p>
    <w:p w14:paraId="713F33C4" w14:textId="77777777" w:rsidR="001D303F" w:rsidRDefault="00000000">
      <w:pPr>
        <w:wordWrap w:val="0"/>
        <w:spacing w:line="360" w:lineRule="auto"/>
        <w:ind w:firstLine="60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（单位名称）</w:t>
      </w:r>
    </w:p>
    <w:p w14:paraId="20B1D28D" w14:textId="0E738F52" w:rsidR="001D303F" w:rsidRDefault="00000000">
      <w:pPr>
        <w:pStyle w:val="a5"/>
        <w:spacing w:line="360" w:lineRule="auto"/>
        <w:ind w:leftChars="47" w:left="99" w:firstLine="60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二〇二</w:t>
      </w:r>
      <w:r w:rsidR="0025002C"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p w14:paraId="60E737DF" w14:textId="77777777" w:rsidR="001D303F" w:rsidRDefault="00000000">
      <w:pPr>
        <w:wordWrap w:val="0"/>
        <w:spacing w:line="360" w:lineRule="auto"/>
        <w:ind w:left="2940" w:firstLine="60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（单位公章）</w:t>
      </w:r>
    </w:p>
    <w:p w14:paraId="21575F3F" w14:textId="77777777" w:rsidR="001D303F" w:rsidRDefault="001D303F">
      <w:pPr>
        <w:widowControl/>
        <w:jc w:val="left"/>
        <w:rPr>
          <w:rFonts w:cs="Arial"/>
        </w:rPr>
      </w:pPr>
    </w:p>
    <w:p w14:paraId="2FEDC9AE" w14:textId="77777777" w:rsidR="001D303F" w:rsidRDefault="001D303F">
      <w:pPr>
        <w:widowControl/>
        <w:jc w:val="left"/>
        <w:rPr>
          <w:rFonts w:cs="Arial"/>
        </w:rPr>
      </w:pPr>
    </w:p>
    <w:p w14:paraId="505EF13A" w14:textId="77777777" w:rsidR="001D303F" w:rsidRDefault="001D303F">
      <w:pPr>
        <w:widowControl/>
        <w:jc w:val="left"/>
        <w:rPr>
          <w:rFonts w:cs="Arial"/>
        </w:rPr>
      </w:pPr>
    </w:p>
    <w:p w14:paraId="65590FD1" w14:textId="77777777" w:rsidR="001D303F" w:rsidRDefault="001D303F">
      <w:pPr>
        <w:widowControl/>
        <w:jc w:val="left"/>
        <w:rPr>
          <w:rFonts w:cs="Arial"/>
        </w:rPr>
      </w:pPr>
    </w:p>
    <w:p w14:paraId="24C0A549" w14:textId="77777777" w:rsidR="001D303F" w:rsidRDefault="001D303F">
      <w:pPr>
        <w:widowControl/>
        <w:jc w:val="left"/>
        <w:rPr>
          <w:rFonts w:cs="Arial"/>
        </w:rPr>
      </w:pPr>
    </w:p>
    <w:p w14:paraId="0D91ABA1" w14:textId="77777777" w:rsidR="001D303F" w:rsidRDefault="001D303F"/>
    <w:sectPr w:rsidR="001D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560C" w14:textId="77777777" w:rsidR="001A499B" w:rsidRDefault="001A499B" w:rsidP="0025002C">
      <w:r>
        <w:separator/>
      </w:r>
    </w:p>
  </w:endnote>
  <w:endnote w:type="continuationSeparator" w:id="0">
    <w:p w14:paraId="008E4611" w14:textId="77777777" w:rsidR="001A499B" w:rsidRDefault="001A499B" w:rsidP="0025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065A" w14:textId="77777777" w:rsidR="001A499B" w:rsidRDefault="001A499B" w:rsidP="0025002C">
      <w:r>
        <w:separator/>
      </w:r>
    </w:p>
  </w:footnote>
  <w:footnote w:type="continuationSeparator" w:id="0">
    <w:p w14:paraId="5A796DB3" w14:textId="77777777" w:rsidR="001A499B" w:rsidRDefault="001A499B" w:rsidP="00250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kMzZlM2I3Y2ZmMjA4YWM2YWU0MWNiOGNlODk4NmIifQ=="/>
  </w:docVars>
  <w:rsids>
    <w:rsidRoot w:val="70256932"/>
    <w:rsid w:val="001A499B"/>
    <w:rsid w:val="001D303F"/>
    <w:rsid w:val="0025002C"/>
    <w:rsid w:val="00B57708"/>
    <w:rsid w:val="2B6C54F9"/>
    <w:rsid w:val="2BDE318F"/>
    <w:rsid w:val="46532999"/>
    <w:rsid w:val="7025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D7809"/>
  <w15:docId w15:val="{91F90FCC-F98C-43C0-A2DA-C3B645E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qFormat="1"/>
    <w:lsdException w:name="Subtitle" w:qFormat="1"/>
    <w:lsdException w:name="Salutation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Pr>
      <w:rFonts w:ascii="宋体" w:hAnsi="宋体"/>
      <w:sz w:val="28"/>
    </w:rPr>
  </w:style>
  <w:style w:type="paragraph" w:styleId="a4">
    <w:name w:val="Closing"/>
    <w:basedOn w:val="a"/>
    <w:qFormat/>
    <w:pPr>
      <w:ind w:leftChars="2100" w:left="2100"/>
    </w:pPr>
    <w:rPr>
      <w:rFonts w:ascii="宋体" w:hAnsi="宋体"/>
      <w:sz w:val="28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宋体" w:hAnsi="宋体"/>
      <w:szCs w:val="24"/>
    </w:rPr>
  </w:style>
  <w:style w:type="paragraph" w:styleId="a6">
    <w:name w:val="header"/>
    <w:basedOn w:val="a"/>
    <w:link w:val="a7"/>
    <w:rsid w:val="002500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5002C"/>
    <w:rPr>
      <w:kern w:val="2"/>
      <w:sz w:val="18"/>
      <w:szCs w:val="18"/>
    </w:rPr>
  </w:style>
  <w:style w:type="paragraph" w:styleId="a8">
    <w:name w:val="footer"/>
    <w:basedOn w:val="a"/>
    <w:link w:val="a9"/>
    <w:rsid w:val="00250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500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113</Characters>
  <Application>Microsoft Office Word</Application>
  <DocSecurity>0</DocSecurity>
  <Lines>18</Lines>
  <Paragraphs>17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有人说</dc:creator>
  <cp:lastModifiedBy>月宁 江</cp:lastModifiedBy>
  <cp:revision>2</cp:revision>
  <dcterms:created xsi:type="dcterms:W3CDTF">2021-03-22T03:05:00Z</dcterms:created>
  <dcterms:modified xsi:type="dcterms:W3CDTF">2025-05-09T03:37:00Z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B27DB02F04E04559B13159DAAE4DF348</vt:lpwstr>
  </property>
</Properties>
</file>