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0D10B">
      <w:pPr>
        <w:spacing w:line="520" w:lineRule="exact"/>
        <w:rPr>
          <w:rFonts w:ascii="仿宋_GB2312" w:hAnsi="宋体" w:eastAsia="仿宋_GB2312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sz w:val="28"/>
          <w:szCs w:val="28"/>
          <w:lang w:eastAsia="zh-Han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-29210</wp:posOffset>
                </wp:positionV>
                <wp:extent cx="2613660" cy="433705"/>
                <wp:effectExtent l="4445" t="4445" r="18415" b="9525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3370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FE42C">
                            <w:pPr>
                              <w:pStyle w:val="6"/>
                              <w:rPr>
                                <w:rFonts w:ascii="仿宋" w:hAnsi="仿宋" w:eastAsia="仿宋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标题字体字号：黑体、小二、加粗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26.75pt;margin-top:-2.3pt;height:34.15pt;width:205.8pt;z-index:251659264;mso-width-relative:page;mso-height-relative:page;" fillcolor="#FFFFFF" filled="t" stroked="t" coordsize="21600,21600" o:gfxdata="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6ZR1dYAAAAJAQAADwAAAAAAAAABACAAAAAiAAAAZHJzL2Rvd25y&#10;ZXYueG1sUEsBAhQAFAAAAAgAh07iQMN2lgk5AgAAjQQAAA4AAAAAAAAAAQAgAAAAJQEAAGRycy9l&#10;Mm9Eb2MueG1sUEsFBgAAAAAGAAYAWQEAANAFAAAAAA=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FE42C">
                      <w:pPr>
                        <w:pStyle w:val="6"/>
                        <w:rPr>
                          <w:rFonts w:ascii="仿宋" w:hAnsi="仿宋" w:eastAsia="仿宋"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FF"/>
                          <w:sz w:val="24"/>
                          <w:szCs w:val="24"/>
                        </w:rPr>
                        <w:t>标题字体字号：黑体、小二、加粗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附件</w:t>
      </w:r>
      <w:r>
        <w:rPr>
          <w:rFonts w:ascii="仿宋_GB2312" w:hAnsi="宋体" w:eastAsia="仿宋_GB2312"/>
          <w:sz w:val="28"/>
          <w:szCs w:val="28"/>
          <w:lang w:eastAsia="zh-Hans"/>
        </w:rPr>
        <w:t>7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：</w:t>
      </w:r>
    </w:p>
    <w:p w14:paraId="5C9EE2FA">
      <w:pPr>
        <w:spacing w:line="520" w:lineRule="exact"/>
        <w:rPr>
          <w:rFonts w:ascii="黑体" w:hAnsi="黑体" w:eastAsia="黑体"/>
          <w:b/>
          <w:bCs/>
          <w:sz w:val="36"/>
        </w:rPr>
      </w:pPr>
    </w:p>
    <w:p w14:paraId="53CA5569">
      <w:pPr>
        <w:spacing w:line="520" w:lineRule="exact"/>
        <w:rPr>
          <w:rFonts w:ascii="黑体" w:hAnsi="黑体" w:eastAsia="黑体"/>
          <w:b/>
          <w:bCs/>
          <w:sz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358775</wp:posOffset>
                </wp:positionV>
                <wp:extent cx="2486025" cy="452755"/>
                <wp:effectExtent l="4445" t="5080" r="889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CBF762">
                            <w:pPr>
                              <w:jc w:val="center"/>
                              <w:rPr>
                                <w:rFonts w:ascii="仿宋" w:hAnsi="仿宋" w:eastAsia="仿宋" w:cs="仿宋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FF"/>
                                <w:sz w:val="24"/>
                              </w:rPr>
                              <w:t>称号名称字号：黑体，三号，加粗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9pt;margin-top:28.25pt;height:35.65pt;width:195.75pt;z-index:251660288;mso-width-relative:page;mso-height-relative:page;" fillcolor="#FFFFFF" filled="t" stroked="t" coordsize="21600,21600" o:gfxdata="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inVS9oAAAAKAQAADwAAAAAAAAABACAA&#10;AAAiAAAAZHJzL2Rvd25yZXYueG1sUEsBAhQAFAAAAAgAh07iQJARDnkLAgAANg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CBF762">
                      <w:pPr>
                        <w:jc w:val="center"/>
                        <w:rPr>
                          <w:rFonts w:ascii="仿宋" w:hAnsi="仿宋" w:eastAsia="仿宋" w:cs="仿宋"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FF"/>
                          <w:sz w:val="24"/>
                        </w:rPr>
                        <w:t>称号名称字号：黑体，三号，加粗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</w:rPr>
        <w:t>XXXX学院2023-2024年度共青团工作先进个人名单</w:t>
      </w:r>
    </w:p>
    <w:p w14:paraId="15672375">
      <w:pPr>
        <w:pStyle w:val="6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323850</wp:posOffset>
                </wp:positionV>
                <wp:extent cx="395605" cy="172085"/>
                <wp:effectExtent l="0" t="4445" r="15875" b="6350"/>
                <wp:wrapNone/>
                <wp:docPr id="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1720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271.4pt;margin-top:25.5pt;height:13.55pt;width:31.15pt;z-index:251661312;mso-width-relative:page;mso-height-relative:page;" filled="f" stroked="t" coordsize="21600,21600" o:gfxdata="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p1IjZAAAACQEAAA8AAAAAAAAAAQAgAAAAIgAAAGRycy9kb3du&#10;cmV2LnhtbFBLAQIUABQAAAAIAIdO4kB1UzLx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总人数 ：XX人</w:t>
      </w:r>
    </w:p>
    <w:p w14:paraId="1C721F6A">
      <w:pPr>
        <w:pStyle w:val="6"/>
        <w:jc w:val="center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优秀共青团干部名单(xx人）</w:t>
      </w:r>
      <w:bookmarkStart w:id="0" w:name="_GoBack"/>
      <w:bookmarkEnd w:id="0"/>
    </w:p>
    <w:p w14:paraId="047CC46F">
      <w:pPr>
        <w:spacing w:line="490" w:lineRule="exact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262255</wp:posOffset>
                </wp:positionV>
                <wp:extent cx="1552575" cy="589280"/>
                <wp:effectExtent l="0" t="8890" r="1905" b="11430"/>
                <wp:wrapNone/>
                <wp:docPr id="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5892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x y;margin-left:273.3pt;margin-top:20.65pt;height:46.4pt;width:122.25pt;z-index:251666432;mso-width-relative:page;mso-height-relative:page;" filled="f" stroked="t" coordsize="21600,21600" o:gfxdata="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5c5idkAAAAKAQAADwAAAAAAAAABACAAAAAiAAAAZHJz&#10;L2Rvd25yZXYueG1sUEsBAhQAFAAAAAgAh07iQJ74F14DAgAA9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72390</wp:posOffset>
                </wp:positionV>
                <wp:extent cx="1200785" cy="3168015"/>
                <wp:effectExtent l="4445" t="5080" r="13970" b="12065"/>
                <wp:wrapNone/>
                <wp:docPr id="1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4AB410"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FF"/>
                                <w:sz w:val="24"/>
                              </w:rPr>
                              <w:t>名单字体字号：宋体、四号、不加粗（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FF"/>
                                <w:sz w:val="24"/>
                              </w:rPr>
                              <w:t>名字为两个字需在中间加2个空格，每两个名字之间需2个空格）。</w:t>
                            </w:r>
                          </w:p>
                          <w:p w14:paraId="342D18B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97.9pt;margin-top:5.7pt;height:249.45pt;width:94.55pt;z-index:251665408;mso-width-relative:page;mso-height-relative:page;" fillcolor="#FFFFFF" filled="t" stroked="t" coordsize="21600,21600" o:gfxdata="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26Zk2QAAAAoBAAAPAAAAAAAAAAEAIAAAACIA&#10;AABkcnMvZG93bnJldi54bWxQSwECFAAUAAAACACHTuJAGbn5IggCAAA4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4AB410">
                      <w:pPr>
                        <w:jc w:val="center"/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FF"/>
                          <w:sz w:val="24"/>
                        </w:rPr>
                        <w:t>名单字体字号：宋体、四号、不加粗（</w:t>
                      </w:r>
                      <w:r>
                        <w:rPr>
                          <w:rFonts w:hint="eastAsia" w:ascii="仿宋" w:hAnsi="仿宋" w:eastAsia="仿宋"/>
                          <w:color w:val="0000FF"/>
                          <w:sz w:val="24"/>
                        </w:rPr>
                        <w:t>名字为两个字需在中间加2个空格，每两个名字之间需2个空格）。</w:t>
                      </w:r>
                    </w:p>
                    <w:p w14:paraId="342D18B1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郝  某  杨  某  </w:t>
      </w:r>
      <w:r>
        <w:rPr>
          <w:rFonts w:hint="eastAsia" w:ascii="宋体" w:hAnsi="宋体" w:cs="宋体"/>
          <w:bCs/>
          <w:sz w:val="28"/>
          <w:szCs w:val="28"/>
        </w:rPr>
        <w:t>于</w:t>
      </w:r>
      <w:r>
        <w:rPr>
          <w:rFonts w:hint="eastAsia" w:ascii="宋体" w:hAnsi="宋体" w:cs="宋体"/>
          <w:sz w:val="28"/>
          <w:szCs w:val="28"/>
        </w:rPr>
        <w:t>某某</w:t>
      </w:r>
      <w:r>
        <w:rPr>
          <w:rFonts w:hint="eastAsia" w:ascii="宋体" w:hAnsi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赵某某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张</w:t>
      </w:r>
      <w:r>
        <w:rPr>
          <w:rFonts w:hint="eastAsia" w:ascii="宋体" w:hAnsi="宋体" w:cs="宋体"/>
          <w:sz w:val="28"/>
          <w:szCs w:val="28"/>
        </w:rPr>
        <w:t>某某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张</w:t>
      </w:r>
      <w:r>
        <w:rPr>
          <w:rFonts w:hint="eastAsia" w:ascii="宋体" w:hAnsi="宋体" w:cs="宋体"/>
          <w:sz w:val="28"/>
          <w:szCs w:val="28"/>
        </w:rPr>
        <w:t>某某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余</w:t>
      </w:r>
      <w:r>
        <w:rPr>
          <w:rFonts w:hint="eastAsia" w:ascii="宋体" w:hAnsi="宋体" w:cs="宋体"/>
          <w:sz w:val="28"/>
          <w:szCs w:val="28"/>
        </w:rPr>
        <w:t>某某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</w:p>
    <w:p w14:paraId="68636933">
      <w:pPr>
        <w:spacing w:line="490" w:lineRule="exact"/>
        <w:jc w:val="left"/>
        <w:rPr>
          <w:rFonts w:ascii="黑体" w:hAnsi="宋体" w:eastAsia="黑体"/>
          <w:b/>
          <w:bCs/>
          <w:sz w:val="32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徐  </w:t>
      </w:r>
      <w:r>
        <w:rPr>
          <w:rFonts w:hint="eastAsia" w:ascii="宋体" w:hAnsi="宋体" w:cs="宋体"/>
          <w:sz w:val="28"/>
          <w:szCs w:val="28"/>
        </w:rPr>
        <w:t>某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黄某某  </w:t>
      </w:r>
    </w:p>
    <w:p w14:paraId="16368881">
      <w:pPr>
        <w:spacing w:line="490" w:lineRule="exact"/>
        <w:jc w:val="center"/>
        <w:rPr>
          <w:rFonts w:ascii="黑体" w:hAnsi="宋体" w:eastAsia="黑体"/>
          <w:b/>
          <w:bCs/>
          <w:sz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221615</wp:posOffset>
                </wp:positionV>
                <wp:extent cx="1113790" cy="428625"/>
                <wp:effectExtent l="0" t="4445" r="13970" b="8890"/>
                <wp:wrapNone/>
                <wp:docPr id="1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790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x;margin-left:311.55pt;margin-top:17.45pt;height:33.75pt;width:87.7pt;z-index:251670528;mso-width-relative:page;mso-height-relative:page;" filled="f" stroked="t" coordsize="21600,21600" o:gfxdata="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qfyTnaAAAACgEAAA8AAAAAAAAAAQAgAAAAIgAAAGRycy9k&#10;b3ducmV2LnhtbFBLAQIUABQAAAAIAIdO4kC60Vnp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8C9582A">
      <w:pPr>
        <w:spacing w:line="490" w:lineRule="exact"/>
        <w:jc w:val="center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32"/>
        </w:rPr>
        <w:t>优秀学生干部名单（xx人）</w:t>
      </w:r>
    </w:p>
    <w:p w14:paraId="7BC74457">
      <w:pPr>
        <w:spacing w:line="490" w:lineRule="exact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谢  某  张某某  刘某某  石某某  李  某  李</w:t>
      </w:r>
      <w:r>
        <w:rPr>
          <w:rFonts w:hint="eastAsia" w:ascii="宋体" w:hAnsi="宋体" w:cs="宋体"/>
          <w:sz w:val="28"/>
          <w:szCs w:val="28"/>
          <w:highlight w:val="yellow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某  许某某</w:t>
      </w:r>
    </w:p>
    <w:p w14:paraId="4E3BCE71">
      <w:pPr>
        <w:spacing w:line="49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1E9E2A53">
      <w:pPr>
        <w:spacing w:line="49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优秀团员名单（xx人）</w:t>
      </w:r>
    </w:p>
    <w:p w14:paraId="2384ED5B">
      <w:pPr>
        <w:pStyle w:val="6"/>
        <w:rPr>
          <w:rFonts w:ascii="宋体" w:hAnsi="宋体" w:cs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216535</wp:posOffset>
                </wp:positionV>
                <wp:extent cx="1976755" cy="2017395"/>
                <wp:effectExtent l="0" t="0" r="4445" b="9525"/>
                <wp:wrapNone/>
                <wp:docPr id="1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6755" cy="2017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 y;margin-left:201.65pt;margin-top:17.05pt;height:158.85pt;width:155.65pt;z-index:251668480;mso-width-relative:page;mso-height-relative:page;" filled="f" stroked="t" coordsize="21600,21600" o:gfxdata="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jrC8raAAAACgEAAA8AAAAAAAAAAQAgAAAAIgAAAGRy&#10;cy9kb3ducmV2LnhtbFBLAQIUABQAAAAIAIdO4kCfnkEzAwIAAPc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sz w:val="28"/>
          <w:szCs w:val="28"/>
        </w:rPr>
        <w:t>20</w:t>
      </w:r>
      <w:r>
        <w:rPr>
          <w:rFonts w:ascii="宋体" w:hAnsi="宋体" w:cs="宋体"/>
          <w:b/>
          <w:sz w:val="28"/>
          <w:szCs w:val="28"/>
        </w:rPr>
        <w:t>21</w:t>
      </w:r>
      <w:r>
        <w:rPr>
          <w:rFonts w:hint="eastAsia" w:ascii="宋体" w:hAnsi="宋体" w:cs="宋体"/>
          <w:b/>
          <w:sz w:val="28"/>
          <w:szCs w:val="28"/>
        </w:rPr>
        <w:t>级临床1班团支部：（x人）</w:t>
      </w:r>
    </w:p>
    <w:p w14:paraId="510CF1BA">
      <w:pPr>
        <w:spacing w:line="490" w:lineRule="exact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谢  某  张某某  刘某某  石某某  李  某  李  某  许某某</w:t>
      </w:r>
    </w:p>
    <w:p w14:paraId="0641B734">
      <w:pPr>
        <w:pStyle w:val="6"/>
        <w:rPr>
          <w:rFonts w:ascii="宋体" w:hAnsi="宋体" w:cs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217170</wp:posOffset>
                </wp:positionV>
                <wp:extent cx="1976755" cy="1318895"/>
                <wp:effectExtent l="0" t="0" r="4445" b="6985"/>
                <wp:wrapNone/>
                <wp:docPr id="1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6755" cy="1318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 y;margin-left:201.65pt;margin-top:17.1pt;height:103.85pt;width:155.65pt;z-index:251669504;mso-width-relative:page;mso-height-relative:page;" filled="f" stroked="t" coordsize="21600,21600" o:gfxdata="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rN6z9oAAAAKAQAADwAAAAAAAAABACAAAAAiAAAA&#10;ZHJzL2Rvd25yZXYueG1sUEsBAhQAFAAAAAgAh07iQH/tv9sFAgAA9w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sz w:val="28"/>
          <w:szCs w:val="28"/>
        </w:rPr>
        <w:t>药护20</w:t>
      </w:r>
      <w:r>
        <w:rPr>
          <w:rFonts w:ascii="宋体" w:hAnsi="宋体" w:cs="宋体"/>
          <w:b/>
          <w:sz w:val="28"/>
          <w:szCs w:val="28"/>
        </w:rPr>
        <w:t>21</w:t>
      </w:r>
      <w:r>
        <w:rPr>
          <w:rFonts w:hint="eastAsia" w:ascii="宋体" w:hAnsi="宋体" w:cs="宋体"/>
          <w:b/>
          <w:sz w:val="28"/>
          <w:szCs w:val="28"/>
        </w:rPr>
        <w:t>级临床1班团支部：（x人）</w:t>
      </w:r>
    </w:p>
    <w:p w14:paraId="3818FFC5">
      <w:pPr>
        <w:spacing w:line="490" w:lineRule="exact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谢  某  张某某  刘某某  石某某  李  某  李  某  许某某</w:t>
      </w:r>
    </w:p>
    <w:p w14:paraId="0189DA9C">
      <w:pPr>
        <w:pStyle w:val="6"/>
        <w:jc w:val="left"/>
        <w:rPr>
          <w:rFonts w:ascii="宋体" w:hAnsi="宋体" w:cs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212090</wp:posOffset>
                </wp:positionV>
                <wp:extent cx="1910715" cy="848995"/>
                <wp:effectExtent l="4445" t="4445" r="5080" b="15240"/>
                <wp:wrapNone/>
                <wp:docPr id="1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D57011">
                            <w:pPr>
                              <w:rPr>
                                <w:rFonts w:ascii="仿宋" w:hAnsi="仿宋" w:eastAsia="仿宋"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FF"/>
                                <w:sz w:val="24"/>
                              </w:rPr>
                              <w:t>支部名称字号：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FF"/>
                                <w:sz w:val="24"/>
                              </w:rPr>
                              <w:t>宋体、四号、加粗，支部名称需完整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FF"/>
                                <w:sz w:val="24"/>
                              </w:rPr>
                              <w:t>（以智慧团建为准）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50.95pt;margin-top:16.7pt;height:66.85pt;width:150.45pt;z-index:251667456;mso-width-relative:page;mso-height-relative:page;" fillcolor="#FFFFFF" filled="t" stroked="t" coordsize="21600,21600" o:gfxdata="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GRiraAAAACwEAAA8AAAAAAAAAAQAgAAAA&#10;IgAAAGRycy9kb3ducmV2LnhtbFBLAQIUABQAAAAIAIdO4kC4w4g9CQIAADcE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D57011">
                      <w:pPr>
                        <w:rPr>
                          <w:rFonts w:ascii="仿宋" w:hAnsi="仿宋" w:eastAsia="仿宋"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FF"/>
                          <w:sz w:val="24"/>
                        </w:rPr>
                        <w:t>支部名称字号：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FF"/>
                          <w:sz w:val="24"/>
                        </w:rPr>
                        <w:t>宋体、四号、加粗，支部名称需完整</w:t>
                      </w:r>
                      <w:r>
                        <w:rPr>
                          <w:rFonts w:hint="eastAsia" w:ascii="仿宋" w:hAnsi="仿宋" w:eastAsia="仿宋"/>
                          <w:color w:val="0000FF"/>
                          <w:sz w:val="24"/>
                        </w:rPr>
                        <w:t>（以智慧团建为准）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97288E">
      <w:pPr>
        <w:pStyle w:val="6"/>
        <w:jc w:val="left"/>
        <w:rPr>
          <w:rFonts w:ascii="宋体" w:hAnsi="宋体" w:cs="宋体"/>
          <w:sz w:val="32"/>
        </w:rPr>
      </w:pPr>
    </w:p>
    <w:p w14:paraId="72FDF3DC">
      <w:pPr>
        <w:pStyle w:val="6"/>
        <w:jc w:val="left"/>
        <w:rPr>
          <w:rFonts w:ascii="宋体" w:hAnsi="宋体" w:cs="宋体"/>
          <w:sz w:val="32"/>
        </w:rPr>
      </w:pPr>
    </w:p>
    <w:p w14:paraId="7CE8111A">
      <w:pPr>
        <w:pStyle w:val="6"/>
        <w:jc w:val="left"/>
        <w:rPr>
          <w:rFonts w:ascii="宋体" w:hAnsi="宋体" w:cs="宋体"/>
          <w:sz w:val="32"/>
        </w:rPr>
      </w:pPr>
      <w:r>
        <w:rPr>
          <w:rFonts w:hint="eastAsia" w:ascii="宋体" w:hAnsi="宋体" w:cs="宋体"/>
          <w:sz w:val="32"/>
          <w:lang w:val="en-US" w:eastAsia="zh-CN"/>
        </w:rPr>
        <w:t>学院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187960</wp:posOffset>
                </wp:positionV>
                <wp:extent cx="1285875" cy="171450"/>
                <wp:effectExtent l="0" t="4445" r="9525" b="37465"/>
                <wp:wrapNone/>
                <wp:docPr id="20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;margin-left:87.6pt;margin-top:14.8pt;height:13.5pt;width:101.25pt;z-index:251663360;mso-width-relative:page;mso-height-relative:page;" filled="f" stroked="t" coordsize="21600,21600" o:gfxdata="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qfBA2QAAAAkBAAAPAAAAAAAAAAEAIAAAACIAAABkcnMv&#10;ZG93bnJldi54bWxQSwECFAAUAAAACACHTuJABKY/DQICAADs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26035</wp:posOffset>
                </wp:positionV>
                <wp:extent cx="1828800" cy="381000"/>
                <wp:effectExtent l="4445" t="4445" r="10795" b="10795"/>
                <wp:wrapNone/>
                <wp:docPr id="2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F9A578">
                            <w:pPr>
                              <w:pStyle w:val="6"/>
                              <w:rPr>
                                <w:rFonts w:ascii="仿宋" w:hAnsi="仿宋" w:eastAsia="仿宋"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FF"/>
                                <w:sz w:val="24"/>
                                <w:szCs w:val="24"/>
                              </w:rPr>
                              <w:t>字体字号：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宋体、三号</w:t>
                            </w:r>
                          </w:p>
                          <w:p w14:paraId="289926C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08.4pt;margin-top:2.05pt;height:30pt;width:144pt;z-index:251662336;mso-width-relative:page;mso-height-relative:page;" fillcolor="#FFFFFF" filled="t" stroked="t" coordsize="21600,21600" o:gfxdata="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Gj+v1gAAAAgBAAAPAAAAAAAAAAEAIAAAACIA&#10;AABkcnMvZG93bnJldi54bWxQSwECFAAUAAAACACHTuJAHcEXrw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F9A578">
                      <w:pPr>
                        <w:pStyle w:val="6"/>
                        <w:rPr>
                          <w:rFonts w:ascii="仿宋" w:hAnsi="仿宋" w:eastAsia="仿宋"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FF"/>
                          <w:sz w:val="24"/>
                          <w:szCs w:val="24"/>
                        </w:rPr>
                        <w:t>字体字号：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0000FF"/>
                          <w:sz w:val="24"/>
                          <w:szCs w:val="24"/>
                        </w:rPr>
                        <w:t>宋体、三号</w:t>
                      </w:r>
                    </w:p>
                    <w:p w14:paraId="289926CA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32"/>
        </w:rPr>
        <w:t>团委意见：</w:t>
      </w:r>
    </w:p>
    <w:p w14:paraId="537CEE2B">
      <w:pPr>
        <w:pStyle w:val="6"/>
        <w:jc w:val="left"/>
        <w:rPr>
          <w:rFonts w:ascii="宋体" w:hAnsi="宋体" w:cs="宋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96520</wp:posOffset>
                </wp:positionV>
                <wp:extent cx="647700" cy="819150"/>
                <wp:effectExtent l="3810" t="3175" r="3810" b="635"/>
                <wp:wrapNone/>
                <wp:docPr id="24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19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91.65pt;margin-top:7.6pt;height:64.5pt;width:51pt;z-index:251664384;mso-width-relative:page;mso-height-relative:page;" filled="f" stroked="t" coordsize="21600,21600" o:gfxdata="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JPKx2gAAAAoBAAAPAAAAAAAAAAEAIAAAACIAAABkcnMvZG93bnJl&#10;di54bWxQSwECFAAUAAAACACHTuJA7PmZtvsBAADi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2"/>
          <w:lang w:val="en-US" w:eastAsia="zh-CN"/>
        </w:rPr>
        <w:t>学院</w:t>
      </w:r>
      <w:r>
        <w:rPr>
          <w:rFonts w:hint="eastAsia" w:ascii="宋体" w:hAnsi="宋体" w:cs="宋体"/>
          <w:sz w:val="32"/>
        </w:rPr>
        <w:t>团委书记签字：</w:t>
      </w:r>
    </w:p>
    <w:p w14:paraId="27A9EEC1">
      <w:pPr>
        <w:pStyle w:val="6"/>
        <w:jc w:val="left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 xml:space="preserve">   </w:t>
      </w:r>
    </w:p>
    <w:p w14:paraId="1F634ACA">
      <w:pPr>
        <w:pStyle w:val="6"/>
        <w:jc w:val="right"/>
      </w:pPr>
      <w:r>
        <w:rPr>
          <w:rFonts w:hint="eastAsia" w:ascii="仿宋_GB2312" w:hAnsi="仿宋_GB2312" w:eastAsia="仿宋_GB2312"/>
          <w:b/>
          <w:bCs/>
          <w:sz w:val="32"/>
        </w:rPr>
        <w:t xml:space="preserve">                        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宋体" w:hAnsi="宋体" w:cs="宋体"/>
          <w:sz w:val="32"/>
        </w:rPr>
        <w:t>XXXX学院团委                             XX年X月XX日</w:t>
      </w:r>
    </w:p>
    <w:p w14:paraId="3D1091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02A0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2102A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61C823E6"/>
    <w:rsid w:val="62B473CD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滴最爱"/>
    <w:basedOn w:val="1"/>
    <w:qFormat/>
    <w:uiPriority w:val="0"/>
    <w:pPr>
      <w:spacing w:before="120" w:after="120"/>
    </w:pPr>
    <w:rPr>
      <w:rFonts w:hint="default" w:asciiTheme="minorAscii" w:hAnsiTheme="minorAscii"/>
      <w:sz w:val="28"/>
    </w:rPr>
  </w:style>
  <w:style w:type="paragraph" w:customStyle="1" w:styleId="6">
    <w:name w:val="正文 New"/>
    <w:autoRedefine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223</Characters>
  <Lines>0</Lines>
  <Paragraphs>0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2025-02-26T04:47:00Z</dcterms:created>
  <dc:creator>是月亮ye</dc:creator>
  <cp:lastModifiedBy>是月亮ye</cp:lastModifiedBy>
  <dcterms:modified xsi:type="dcterms:W3CDTF">2025-02-26T04:47:46Z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D2C97E262CE444BC807C4D5757FCF8CD_11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