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  <w:t>湖北医药学院分团委兼职副书记推荐表</w:t>
      </w:r>
    </w:p>
    <w:tbl>
      <w:tblPr>
        <w:tblStyle w:val="2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559"/>
        <w:gridCol w:w="993"/>
        <w:gridCol w:w="1284"/>
        <w:gridCol w:w="992"/>
        <w:gridCol w:w="1485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姓名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性别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出生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年月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ind w:firstLine="600" w:firstLineChars="250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4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ind w:right="-107" w:rightChars="-51" w:firstLine="240" w:firstLineChars="100"/>
              <w:jc w:val="both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籍贯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民族</w:t>
            </w:r>
          </w:p>
        </w:tc>
        <w:tc>
          <w:tcPr>
            <w:tcW w:w="128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政治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面貌</w:t>
            </w:r>
          </w:p>
        </w:tc>
        <w:tc>
          <w:tcPr>
            <w:tcW w:w="148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lang w:eastAsia="zh-CN"/>
              </w:rPr>
              <w:t>所在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学院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职务</w:t>
            </w:r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/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 w:val="24"/>
                <w:lang w:val="en-US" w:eastAsia="zh-CN"/>
              </w:rPr>
              <w:t>职称</w:t>
            </w:r>
          </w:p>
        </w:tc>
        <w:tc>
          <w:tcPr>
            <w:tcW w:w="376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2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工作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履历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  <w:tc>
          <w:tcPr>
            <w:tcW w:w="81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color w:val="000000"/>
                <w:sz w:val="24"/>
              </w:rPr>
            </w:pPr>
          </w:p>
          <w:p>
            <w:pPr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7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获奖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情况 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所在学院团委意见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     </w:t>
            </w: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              签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章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  <w:jc w:val="center"/>
        </w:trPr>
        <w:tc>
          <w:tcPr>
            <w:tcW w:w="126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所在学院党委意见</w:t>
            </w:r>
          </w:p>
        </w:tc>
        <w:tc>
          <w:tcPr>
            <w:tcW w:w="8156" w:type="dxa"/>
            <w:gridSpan w:val="6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          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签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章            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jMDFmOTI0Y2NiNzc1Y2QwMWExM2ZlY2M3ZDJiN2MifQ=="/>
  </w:docVars>
  <w:rsids>
    <w:rsidRoot w:val="371B749F"/>
    <w:rsid w:val="30605AB5"/>
    <w:rsid w:val="371B749F"/>
    <w:rsid w:val="4FBD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81</Words>
  <Characters>81</Characters>
  <Lines>0</Lines>
  <Paragraphs>0</Paragraphs>
  <TotalTime>2</TotalTime>
  <ScaleCrop>false</ScaleCrop>
  <LinksUpToDate>false</LinksUpToDate>
  <CharactersWithSpaces>220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2023-02-24T08:25:00Z</dcterms:created>
  <dc:creator>不想长大1409789511</dc:creator>
  <cp:lastModifiedBy>不想长大1409789511</cp:lastModifiedBy>
  <dcterms:modified xsi:type="dcterms:W3CDTF">2023-02-24T08:31:52Z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B4CF9C2D6F9E40BB90A37C42170D4E44</vt:lpwstr>
  </property>
</Properties>
</file>